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061B" w:rsidRDefault="00B2061B">
      <w:pPr>
        <w:snapToGrid w:val="0"/>
        <w:jc w:val="center"/>
        <w:rPr>
          <w:sz w:val="6"/>
          <w:szCs w:val="6"/>
          <w:lang w:eastAsia="zh-CN"/>
        </w:rPr>
      </w:pPr>
    </w:p>
    <w:p w:rsidR="00B2061B" w:rsidRDefault="00B2061B">
      <w:pPr>
        <w:snapToGrid w:val="0"/>
        <w:jc w:val="center"/>
        <w:rPr>
          <w:sz w:val="6"/>
          <w:szCs w:val="6"/>
        </w:rPr>
      </w:pPr>
    </w:p>
    <w:p w:rsidR="008B4764" w:rsidRDefault="00991D68" w:rsidP="008B476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</w:t>
      </w:r>
      <w:r w:rsidR="008B4764">
        <w:rPr>
          <w:rFonts w:ascii="黑体" w:eastAsia="黑体" w:hAnsi="黑体" w:hint="eastAsia"/>
          <w:sz w:val="32"/>
          <w:szCs w:val="32"/>
        </w:rPr>
        <w:t>海建桥学院</w:t>
      </w:r>
      <w:r w:rsidR="008B4764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8B4764" w:rsidRDefault="008B4764" w:rsidP="008B4764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:rsidR="008B4764" w:rsidRDefault="008B4764" w:rsidP="008B4764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B4764" w:rsidTr="00223126">
        <w:trPr>
          <w:trHeight w:val="571"/>
        </w:trPr>
        <w:tc>
          <w:tcPr>
            <w:tcW w:w="141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0145017</w:t>
            </w:r>
          </w:p>
        </w:tc>
        <w:tc>
          <w:tcPr>
            <w:tcW w:w="1134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日语电脑实务</w:t>
            </w:r>
          </w:p>
        </w:tc>
      </w:tr>
      <w:tr w:rsidR="008B4764" w:rsidTr="00223126">
        <w:trPr>
          <w:trHeight w:val="571"/>
        </w:trPr>
        <w:tc>
          <w:tcPr>
            <w:tcW w:w="141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B4764" w:rsidTr="00223126">
        <w:trPr>
          <w:trHeight w:val="571"/>
        </w:trPr>
        <w:tc>
          <w:tcPr>
            <w:tcW w:w="141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赵烁</w:t>
            </w:r>
          </w:p>
        </w:tc>
        <w:tc>
          <w:tcPr>
            <w:tcW w:w="1134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ja-JP"/>
              </w:rPr>
            </w:pPr>
          </w:p>
        </w:tc>
      </w:tr>
      <w:tr w:rsidR="008B4764" w:rsidTr="00223126">
        <w:trPr>
          <w:trHeight w:val="571"/>
        </w:trPr>
        <w:tc>
          <w:tcPr>
            <w:tcW w:w="141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21-1</w:t>
            </w:r>
          </w:p>
        </w:tc>
        <w:tc>
          <w:tcPr>
            <w:tcW w:w="1134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</w:t>
            </w:r>
          </w:p>
        </w:tc>
      </w:tr>
      <w:tr w:rsidR="008B4764" w:rsidTr="00223126">
        <w:trPr>
          <w:trHeight w:val="571"/>
        </w:trPr>
        <w:tc>
          <w:tcPr>
            <w:tcW w:w="141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周一下午9,10节，地点：钉钉App</w:t>
            </w:r>
          </w:p>
        </w:tc>
      </w:tr>
      <w:tr w:rsidR="008B4764" w:rsidTr="00223126">
        <w:trPr>
          <w:trHeight w:val="571"/>
        </w:trPr>
        <w:tc>
          <w:tcPr>
            <w:tcW w:w="141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日文录入实务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邵红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主编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大连理工大学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月</w:t>
            </w:r>
          </w:p>
        </w:tc>
      </w:tr>
      <w:tr w:rsidR="008B4764" w:rsidTr="00223126">
        <w:trPr>
          <w:trHeight w:val="571"/>
        </w:trPr>
        <w:tc>
          <w:tcPr>
            <w:tcW w:w="1418" w:type="dxa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8B4764" w:rsidRDefault="008B4764" w:rsidP="0022312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综合日语1-4册，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现代日语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实用语法，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标准日语语法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 w:rsidR="008B4764" w:rsidRDefault="008B4764" w:rsidP="008B476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8B4764" w:rsidRDefault="008B4764" w:rsidP="008B4764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项目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，二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项目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项目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项目二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 xml:space="preserve">事一  </w:t>
            </w:r>
          </w:p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过程性考试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项目二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项目二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项目二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事四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项目二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事五</w:t>
            </w:r>
          </w:p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过程性考试二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项目三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</w:t>
            </w:r>
            <w:r>
              <w:rPr>
                <w:rFonts w:ascii="宋体" w:eastAsia="宋体" w:hAnsi="宋体" w:hint="eastAsia"/>
                <w:lang w:eastAsia="ja-JP"/>
              </w:rPr>
              <w:lastRenderedPageBreak/>
              <w:t>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lastRenderedPageBreak/>
              <w:t>利用网络资源平台软件，布</w:t>
            </w:r>
            <w:r>
              <w:rPr>
                <w:rFonts w:ascii="宋体" w:eastAsia="宋体" w:hAnsi="宋体" w:hint="eastAsia"/>
                <w:lang w:eastAsia="zh-CN"/>
              </w:rPr>
              <w:lastRenderedPageBreak/>
              <w:t>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项目三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项目三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项目三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事四</w:t>
            </w:r>
          </w:p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过程性考试三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MS Mincho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 xml:space="preserve">项目三 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仕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事五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项目四 综合训练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  <w:r>
              <w:rPr>
                <w:rFonts w:ascii="宋体" w:eastAsia="宋体" w:hAnsi="宋体" w:hint="eastAsia"/>
                <w:lang w:eastAsia="zh-CN"/>
              </w:rPr>
              <w:t>，二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项目四 综合训练三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B4764" w:rsidTr="002231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8B4764" w:rsidRDefault="008B4764" w:rsidP="0022312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B4764" w:rsidRDefault="008B4764" w:rsidP="00223126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</w:tr>
    </w:tbl>
    <w:p w:rsidR="008B4764" w:rsidRDefault="008B4764" w:rsidP="008B4764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:rsidR="008B4764" w:rsidRDefault="008B4764" w:rsidP="008B4764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B4764" w:rsidTr="00223126">
        <w:tc>
          <w:tcPr>
            <w:tcW w:w="1809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B4764" w:rsidTr="00223126">
        <w:tc>
          <w:tcPr>
            <w:tcW w:w="1809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8B4764" w:rsidTr="00223126">
        <w:tc>
          <w:tcPr>
            <w:tcW w:w="1809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8B4764" w:rsidTr="00223126">
        <w:tc>
          <w:tcPr>
            <w:tcW w:w="1809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8B4764" w:rsidTr="00223126">
        <w:tc>
          <w:tcPr>
            <w:tcW w:w="1809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:rsidR="008B4764" w:rsidRDefault="008B4764" w:rsidP="0022312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:rsidR="00B2061B" w:rsidRDefault="00991D68" w:rsidP="008B4764">
      <w:pPr>
        <w:snapToGrid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B476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赵烁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8B476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lang w:eastAsia="zh-CN"/>
        </w:rPr>
        <w:drawing>
          <wp:inline distT="0" distB="0" distL="0" distR="0" wp14:anchorId="4CECD6C8" wp14:editId="34F89597">
            <wp:extent cx="1209675" cy="466090"/>
            <wp:effectExtent l="0" t="0" r="9525" b="1079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ab/>
      </w:r>
    </w:p>
    <w:p w:rsidR="00B2061B" w:rsidRDefault="00991D68" w:rsidP="008B4764">
      <w:pPr>
        <w:tabs>
          <w:tab w:val="left" w:pos="6055"/>
          <w:tab w:val="left" w:pos="7560"/>
        </w:tabs>
        <w:spacing w:beforeLines="20" w:before="72" w:line="360" w:lineRule="auto"/>
        <w:ind w:firstLineChars="1700" w:firstLine="476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</w:t>
      </w:r>
      <w:r w:rsidR="008B476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8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B2061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68" w:rsidRDefault="00991D68">
      <w:r>
        <w:separator/>
      </w:r>
    </w:p>
  </w:endnote>
  <w:endnote w:type="continuationSeparator" w:id="0">
    <w:p w:rsidR="00991D68" w:rsidRDefault="0099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1B" w:rsidRDefault="00991D68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2061B" w:rsidRDefault="00991D68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1B" w:rsidRDefault="00991D68">
    <w:pPr>
      <w:pStyle w:val="a4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B4764">
      <w:rPr>
        <w:rStyle w:val="a7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2061B" w:rsidRDefault="00991D6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68" w:rsidRDefault="00991D68">
      <w:r>
        <w:separator/>
      </w:r>
    </w:p>
  </w:footnote>
  <w:footnote w:type="continuationSeparator" w:id="0">
    <w:p w:rsidR="00991D68" w:rsidRDefault="00991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1B" w:rsidRDefault="00991D68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1B" w:rsidRDefault="00991D68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2061B" w:rsidRDefault="00991D6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04"/>
    <w:rsid w:val="000C65FF"/>
    <w:rsid w:val="000C7AFA"/>
    <w:rsid w:val="000D033F"/>
    <w:rsid w:val="000D0F9A"/>
    <w:rsid w:val="000D1B9D"/>
    <w:rsid w:val="000D532D"/>
    <w:rsid w:val="000E2757"/>
    <w:rsid w:val="000E3D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EB"/>
    <w:rsid w:val="00176B28"/>
    <w:rsid w:val="0017703A"/>
    <w:rsid w:val="00187761"/>
    <w:rsid w:val="00187F2F"/>
    <w:rsid w:val="00190BF2"/>
    <w:rsid w:val="001918B2"/>
    <w:rsid w:val="001A3DD1"/>
    <w:rsid w:val="001A5966"/>
    <w:rsid w:val="001A613D"/>
    <w:rsid w:val="001A6911"/>
    <w:rsid w:val="001B1B60"/>
    <w:rsid w:val="001B6F0E"/>
    <w:rsid w:val="001B7389"/>
    <w:rsid w:val="001C22F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34"/>
    <w:rsid w:val="00355A41"/>
    <w:rsid w:val="00361EF9"/>
    <w:rsid w:val="00363C7D"/>
    <w:rsid w:val="00364FB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1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10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0C76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476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AD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D1A"/>
    <w:rsid w:val="00974B31"/>
    <w:rsid w:val="00975747"/>
    <w:rsid w:val="009859BF"/>
    <w:rsid w:val="00990BDA"/>
    <w:rsid w:val="00991D68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AA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6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9A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4B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3C"/>
    <w:rsid w:val="00E43444"/>
    <w:rsid w:val="00E45827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3DC"/>
    <w:rsid w:val="00F418D3"/>
    <w:rsid w:val="00F45EBF"/>
    <w:rsid w:val="00F46AC8"/>
    <w:rsid w:val="00F54438"/>
    <w:rsid w:val="00F55A8A"/>
    <w:rsid w:val="00F562B7"/>
    <w:rsid w:val="00F61FD6"/>
    <w:rsid w:val="00F6290B"/>
    <w:rsid w:val="00F632AD"/>
    <w:rsid w:val="00F633F9"/>
    <w:rsid w:val="00F75B0B"/>
    <w:rsid w:val="00F91469"/>
    <w:rsid w:val="00F938D7"/>
    <w:rsid w:val="00F948E3"/>
    <w:rsid w:val="00F95EBE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8CC10A9"/>
    <w:rsid w:val="49DF08B3"/>
    <w:rsid w:val="5D7672ED"/>
    <w:rsid w:val="64040C59"/>
    <w:rsid w:val="65310993"/>
    <w:rsid w:val="6DED4DCF"/>
    <w:rsid w:val="6E256335"/>
    <w:rsid w:val="700912C5"/>
    <w:rsid w:val="709E607A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qFormat/>
  </w:style>
  <w:style w:type="character" w:styleId="a8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Char">
    <w:name w:val="批注框文本 Char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6F6E52-3AB1-48CA-AF0A-96A52AA0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861</Characters>
  <Application>Microsoft Office Word</Application>
  <DocSecurity>0</DocSecurity>
  <Lines>7</Lines>
  <Paragraphs>2</Paragraphs>
  <ScaleCrop>false</ScaleCrop>
  <Company>CMT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6</cp:revision>
  <cp:lastPrinted>2015-03-18T03:45:00Z</cp:lastPrinted>
  <dcterms:created xsi:type="dcterms:W3CDTF">2021-02-25T04:02:00Z</dcterms:created>
  <dcterms:modified xsi:type="dcterms:W3CDTF">2022-03-03T13:18:00Z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6297D30E4E454BE780F53FF6F92FE9DA</vt:lpwstr>
  </property>
</Properties>
</file>