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809BF5" w14:textId="77777777" w:rsidR="00F14C9A" w:rsidRPr="00D80DB4" w:rsidRDefault="00F14C9A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7BEBEE73" w14:textId="77777777" w:rsidR="00F14C9A" w:rsidRDefault="00F14C9A">
      <w:pPr>
        <w:snapToGrid w:val="0"/>
        <w:jc w:val="center"/>
        <w:rPr>
          <w:sz w:val="6"/>
          <w:szCs w:val="6"/>
        </w:rPr>
      </w:pPr>
    </w:p>
    <w:p w14:paraId="2527B9ED" w14:textId="77777777" w:rsidR="00F14C9A" w:rsidRDefault="00F14C9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00146E3A" w14:textId="77777777" w:rsidR="00F14C9A" w:rsidRDefault="00F14C9A" w:rsidP="00A83DE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2AD5523B" w14:textId="77777777" w:rsidR="00F14C9A" w:rsidRDefault="00F14C9A" w:rsidP="00A83DE3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F14C9A" w14:paraId="3E747AC6" w14:textId="77777777">
        <w:trPr>
          <w:trHeight w:val="571"/>
        </w:trPr>
        <w:tc>
          <w:tcPr>
            <w:tcW w:w="1418" w:type="dxa"/>
            <w:vAlign w:val="center"/>
          </w:tcPr>
          <w:p w14:paraId="54C06CE3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1E2491" w14:textId="77777777" w:rsidR="00F14C9A" w:rsidRPr="00040E1A" w:rsidRDefault="00F14C9A" w:rsidP="006E3D70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040E1A">
              <w:rPr>
                <w:sz w:val="20"/>
                <w:szCs w:val="20"/>
              </w:rPr>
              <w:t>2020531</w:t>
            </w:r>
          </w:p>
        </w:tc>
        <w:tc>
          <w:tcPr>
            <w:tcW w:w="1134" w:type="dxa"/>
            <w:vAlign w:val="center"/>
          </w:tcPr>
          <w:p w14:paraId="206DC24B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DC37537" w14:textId="77777777" w:rsidR="00F14C9A" w:rsidRPr="006E3D70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3B7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日语语言学概论</w:t>
            </w:r>
          </w:p>
        </w:tc>
      </w:tr>
      <w:tr w:rsidR="00F14C9A" w14:paraId="1814D9F0" w14:textId="77777777">
        <w:trPr>
          <w:trHeight w:val="571"/>
        </w:trPr>
        <w:tc>
          <w:tcPr>
            <w:tcW w:w="1418" w:type="dxa"/>
            <w:vAlign w:val="center"/>
          </w:tcPr>
          <w:p w14:paraId="1596D5D3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95B59A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864A664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850352D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F14C9A" w14:paraId="09102D59" w14:textId="77777777">
        <w:trPr>
          <w:trHeight w:val="571"/>
        </w:trPr>
        <w:tc>
          <w:tcPr>
            <w:tcW w:w="1418" w:type="dxa"/>
            <w:vAlign w:val="center"/>
          </w:tcPr>
          <w:p w14:paraId="72F996D0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1BA677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14:paraId="7BCE1BA3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D073886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F14C9A" w14:paraId="62651991" w14:textId="77777777">
        <w:trPr>
          <w:trHeight w:val="571"/>
        </w:trPr>
        <w:tc>
          <w:tcPr>
            <w:tcW w:w="1418" w:type="dxa"/>
            <w:vAlign w:val="center"/>
          </w:tcPr>
          <w:p w14:paraId="4CA85971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17C2109" w14:textId="77777777" w:rsidR="00F14C9A" w:rsidRPr="00800A72" w:rsidRDefault="00F14C9A" w:rsidP="00F14C9A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,B1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20C4012" w14:textId="77777777" w:rsidR="00F14C9A" w:rsidRPr="00800A72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0A72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02B84C" w14:textId="77777777" w:rsidR="00F14C9A" w:rsidRPr="00800A72" w:rsidRDefault="00F14C9A" w:rsidP="00CB63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310</w:t>
            </w:r>
          </w:p>
        </w:tc>
      </w:tr>
      <w:tr w:rsidR="00F14C9A" w14:paraId="5EA38DC7" w14:textId="77777777">
        <w:trPr>
          <w:trHeight w:val="571"/>
        </w:trPr>
        <w:tc>
          <w:tcPr>
            <w:tcW w:w="1418" w:type="dxa"/>
            <w:vAlign w:val="center"/>
          </w:tcPr>
          <w:p w14:paraId="5B92C77C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FBCAE5" w14:textId="77777777" w:rsidR="00F14C9A" w:rsidRPr="00800A72" w:rsidRDefault="00F14C9A" w:rsidP="006E3D7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每周二、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三下午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306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 w:rsidRPr="00800A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 w:rsidRPr="00800A7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F14C9A" w14:paraId="34205EC9" w14:textId="77777777">
        <w:trPr>
          <w:trHeight w:val="571"/>
        </w:trPr>
        <w:tc>
          <w:tcPr>
            <w:tcW w:w="1418" w:type="dxa"/>
            <w:vAlign w:val="center"/>
          </w:tcPr>
          <w:p w14:paraId="4382FC49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155311" w14:textId="77777777" w:rsidR="00F14C9A" w:rsidRDefault="00F14C9A" w:rsidP="006E3D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日语语言学（高等教育出版社）</w:t>
            </w:r>
          </w:p>
        </w:tc>
      </w:tr>
      <w:tr w:rsidR="00F14C9A" w14:paraId="4059CF92" w14:textId="77777777">
        <w:trPr>
          <w:trHeight w:val="571"/>
        </w:trPr>
        <w:tc>
          <w:tcPr>
            <w:tcW w:w="1418" w:type="dxa"/>
            <w:vAlign w:val="center"/>
          </w:tcPr>
          <w:p w14:paraId="58E113EB" w14:textId="77777777" w:rsidR="00F14C9A" w:rsidRDefault="00F1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C6027A" w14:textId="77777777" w:rsidR="00F14C9A" w:rsidRDefault="00F14C9A" w:rsidP="006E3D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日语概说，日本语，日语百题，日语语言学</w:t>
            </w:r>
          </w:p>
        </w:tc>
      </w:tr>
    </w:tbl>
    <w:p w14:paraId="507CF84B" w14:textId="77777777" w:rsidR="00F14C9A" w:rsidRDefault="00F14C9A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654E306F" w14:textId="77777777" w:rsidR="00F14C9A" w:rsidRDefault="00F14C9A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03A4EE57" w14:textId="77777777" w:rsidR="00F14C9A" w:rsidRDefault="00F14C9A" w:rsidP="00A83DE3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F14C9A" w14:paraId="3C9DE4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352D" w14:textId="77777777" w:rsidR="00F14C9A" w:rsidRDefault="00F14C9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CFAAD" w14:textId="77777777" w:rsidR="00F14C9A" w:rsidRDefault="00F14C9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9BE4D" w14:textId="77777777" w:rsidR="00F14C9A" w:rsidRDefault="00F14C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668C3" w14:textId="77777777" w:rsidR="00F14C9A" w:rsidRDefault="00F14C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14C9A" w14:paraId="1249DB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266B8" w14:textId="77777777" w:rsidR="00F14C9A" w:rsidRDefault="00F14C9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B69D3" w14:textId="77777777" w:rsidR="00F14C9A" w:rsidRDefault="00F14C9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第一章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日语语音各节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79A58" w14:textId="77777777" w:rsidR="00F14C9A" w:rsidRDefault="00F14C9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901E0" w14:textId="77777777" w:rsidR="00F14C9A" w:rsidRDefault="00F14C9A" w:rsidP="004A0AA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p:14-30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6D579B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2968C" w14:textId="77777777" w:rsidR="00F14C9A" w:rsidRDefault="00F14C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63F11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第二章日语语义</w:t>
            </w:r>
            <w:r>
              <w:rPr>
                <w:rFonts w:ascii="宋体" w:eastAsia="宋体" w:hAnsi="宋体" w:cs="宋体"/>
                <w:lang w:eastAsia="zh-CN"/>
              </w:rPr>
              <w:t>1.2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E5095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4311" w14:textId="77777777" w:rsidR="00F14C9A" w:rsidRDefault="00F14C9A" w:rsidP="004A0AA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p:36-40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4E3FF0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D28" w14:textId="77777777" w:rsidR="00F14C9A" w:rsidRDefault="00F14C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37F4F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>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7C321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5A321" w14:textId="77777777" w:rsidR="00F14C9A" w:rsidRDefault="00F14C9A" w:rsidP="004A0AA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p46:-49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25532F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D90E5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C4A8E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1/</w:t>
            </w: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 xml:space="preserve"> 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4E740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86EE5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67EF7A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A684F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05699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1.2.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6F264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DB2C2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p:58-69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100260E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92334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88025" w14:textId="77777777" w:rsidR="00F14C9A" w:rsidRPr="004A0AA7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3.4</w:t>
            </w:r>
            <w:r>
              <w:rPr>
                <w:rFonts w:ascii="宋体" w:eastAsia="宋体" w:hAnsi="宋体" w:cs="宋体" w:hint="eastAsia"/>
                <w:lang w:eastAsia="zh-CN"/>
              </w:rPr>
              <w:t>节词汇类别系统构成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8E7C0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FA88F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p:72-74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6277C1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B2C91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F9A38C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词的语感与辞书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408C7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188BE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p:74-78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4F00E7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E1631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61171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2/</w:t>
            </w:r>
            <w:r>
              <w:rPr>
                <w:rFonts w:ascii="宋体" w:eastAsia="宋体" w:hAnsi="宋体" w:cs="宋体" w:hint="eastAsia"/>
                <w:lang w:eastAsia="zh-CN"/>
              </w:rPr>
              <w:t>第四章日语语法</w:t>
            </w:r>
            <w:r>
              <w:rPr>
                <w:rFonts w:ascii="宋体" w:eastAsia="宋体" w:hAnsi="宋体" w:cs="宋体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80C5E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F56C8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3EAC1A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F8FC5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B7CBD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日语语法</w:t>
            </w:r>
            <w:r>
              <w:rPr>
                <w:rFonts w:ascii="宋体" w:eastAsia="宋体" w:hAnsi="宋体" w:cs="宋体"/>
                <w:lang w:eastAsia="zh-CN"/>
              </w:rPr>
              <w:t>2.3.4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D4862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EBCC1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p:90-93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71E6ED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C116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D496D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第四章日语语法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6ABBF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78D5C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p:98-106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282E57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EA58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7F746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</w:t>
            </w: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语</w:t>
            </w:r>
            <w:proofErr w:type="gramEnd"/>
            <w:r>
              <w:rPr>
                <w:rFonts w:ascii="宋体" w:eastAsia="宋体" w:hAnsi="宋体" w:cs="宋体" w:hint="eastAsia"/>
                <w:lang w:eastAsia="zh-CN"/>
              </w:rPr>
              <w:t>篇</w:t>
            </w:r>
            <w:r>
              <w:rPr>
                <w:rFonts w:ascii="宋体" w:eastAsia="宋体" w:hAnsi="宋体" w:cs="宋体"/>
                <w:lang w:eastAsia="zh-CN"/>
              </w:rPr>
              <w:t xml:space="preserve"> 1.2.3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6394E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14F5C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p:111-123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20F027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29876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FB52A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3/</w:t>
            </w:r>
            <w:r>
              <w:rPr>
                <w:rFonts w:ascii="宋体" w:eastAsia="宋体" w:hAnsi="宋体" w:cs="宋体" w:hint="eastAsia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lang w:eastAsia="zh-CN"/>
              </w:rPr>
              <w:t xml:space="preserve">  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60558" w14:textId="77777777" w:rsidR="00F14C9A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7C8D4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p:128135-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46B671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7E6A5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808FA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第六章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日语语体</w:t>
            </w:r>
            <w:r>
              <w:rPr>
                <w:rFonts w:ascii="宋体" w:eastAsia="宋体" w:hAnsi="宋体" w:cs="宋体"/>
                <w:lang w:eastAsia="zh-CN"/>
              </w:rPr>
              <w:t>1.2.3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D5223" w14:textId="77777777" w:rsidR="00F14C9A" w:rsidRPr="003B1932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4D118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p:139-153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53A3A4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8E3D7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9922" w14:textId="77777777" w:rsidR="00F14C9A" w:rsidRPr="00BC2959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第六章语体</w:t>
            </w:r>
            <w:r>
              <w:rPr>
                <w:rFonts w:ascii="宋体" w:eastAsia="宋体" w:hAnsi="宋体" w:cs="宋体"/>
                <w:lang w:eastAsia="zh-CN"/>
              </w:rPr>
              <w:t xml:space="preserve"> 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461A7" w14:textId="77777777" w:rsidR="00F14C9A" w:rsidRPr="003B1932" w:rsidRDefault="00F14C9A" w:rsidP="0018102B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3B1932"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31545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p:159-163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61C9F8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C31F9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5E8D5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日语文字标记</w:t>
            </w:r>
            <w:r>
              <w:rPr>
                <w:rFonts w:ascii="宋体" w:eastAsia="宋体" w:hAnsi="宋体" w:cs="宋体"/>
                <w:lang w:eastAsia="zh-CN"/>
              </w:rPr>
              <w:t>2.3.4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2293D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4FEA5" w14:textId="77777777" w:rsidR="00F14C9A" w:rsidRDefault="00F14C9A" w:rsidP="001810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p:169-174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1BE703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0699B" w14:textId="77777777" w:rsidR="00F14C9A" w:rsidRDefault="00F14C9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0254B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日语文字标记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节与答疑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37AC0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8DCAF" w14:textId="77777777" w:rsidR="00F14C9A" w:rsidRDefault="00F14C9A" w:rsidP="0018102B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p:178-181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4C9A" w14:paraId="3032E4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24FF1" w14:textId="77777777" w:rsidR="00F14C9A" w:rsidRDefault="00F14C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182FB" w14:textId="77777777" w:rsidR="00F14C9A" w:rsidRDefault="00F14C9A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复习迎考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A9407" w14:textId="77777777" w:rsidR="00F14C9A" w:rsidRDefault="00F14C9A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D96E6" w14:textId="77777777" w:rsidR="00F14C9A" w:rsidRDefault="00F14C9A" w:rsidP="00EE64EA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B842240" w14:textId="77777777" w:rsidR="00F14C9A" w:rsidRDefault="00F14C9A">
      <w:pPr>
        <w:snapToGrid w:val="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</w:p>
    <w:p w14:paraId="0722AACC" w14:textId="77777777" w:rsidR="00F14C9A" w:rsidRDefault="00F14C9A" w:rsidP="00A83DE3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F14C9A" w14:paraId="6107C583" w14:textId="77777777">
        <w:tc>
          <w:tcPr>
            <w:tcW w:w="1809" w:type="dxa"/>
          </w:tcPr>
          <w:p w14:paraId="57FF1AC4" w14:textId="77777777" w:rsidR="00F14C9A" w:rsidRDefault="00F14C9A" w:rsidP="00A83DE3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70B2B60E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12FF23A9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F14C9A" w14:paraId="69B9A135" w14:textId="77777777">
        <w:trPr>
          <w:trHeight w:val="629"/>
        </w:trPr>
        <w:tc>
          <w:tcPr>
            <w:tcW w:w="1809" w:type="dxa"/>
          </w:tcPr>
          <w:p w14:paraId="0231187F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308574D0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0ADF1DA5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14:paraId="2C80F166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F14C9A" w14:paraId="5FCABE58" w14:textId="77777777">
        <w:trPr>
          <w:trHeight w:val="361"/>
        </w:trPr>
        <w:tc>
          <w:tcPr>
            <w:tcW w:w="1809" w:type="dxa"/>
          </w:tcPr>
          <w:p w14:paraId="116A4F37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366DA61B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278A2B55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14:paraId="7AAD2754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F14C9A" w14:paraId="053C0BF4" w14:textId="77777777">
        <w:tc>
          <w:tcPr>
            <w:tcW w:w="1809" w:type="dxa"/>
          </w:tcPr>
          <w:p w14:paraId="7FF5277B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AF8A100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2F457F00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14:paraId="18260289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F14C9A" w14:paraId="1ED654DA" w14:textId="77777777">
        <w:tc>
          <w:tcPr>
            <w:tcW w:w="1809" w:type="dxa"/>
          </w:tcPr>
          <w:p w14:paraId="6BA33C5F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04FF335" w14:textId="77777777" w:rsidR="00F14C9A" w:rsidRDefault="00F14C9A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46322B45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14:paraId="0DB2C904" w14:textId="77777777" w:rsidR="00F14C9A" w:rsidRDefault="00F14C9A" w:rsidP="00A83DE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0A8E2FA7" w14:textId="1682475F" w:rsidR="00C7539E" w:rsidRDefault="00F14C9A" w:rsidP="00C7539E">
      <w:pPr>
        <w:tabs>
          <w:tab w:val="left" w:pos="3210"/>
          <w:tab w:val="left" w:pos="7560"/>
        </w:tabs>
        <w:spacing w:beforeLines="20" w:before="72" w:line="360" w:lineRule="auto"/>
        <w:ind w:firstLineChars="200" w:firstLine="560"/>
        <w:jc w:val="both"/>
        <w:outlineLvl w:val="0"/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   </w:t>
      </w:r>
      <w:r w:rsidR="00C7539E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主任审核：</w:t>
      </w:r>
      <w:r w:rsidR="00C7539E">
        <w:rPr>
          <w:noProof/>
          <w:lang w:eastAsia="zh-CN"/>
        </w:rPr>
        <w:drawing>
          <wp:inline distT="0" distB="0" distL="0" distR="0" wp14:anchorId="2DCAD11A" wp14:editId="58C4A22B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</w:rPr>
        <w:t xml:space="preserve"> </w:t>
      </w:r>
    </w:p>
    <w:p w14:paraId="0930AFEF" w14:textId="2A04C704" w:rsidR="00F14C9A" w:rsidRDefault="00F14C9A" w:rsidP="00C7539E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日期：</w:t>
      </w:r>
      <w:r w:rsidR="00C7539E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2022.2.21</w:t>
      </w:r>
      <w:bookmarkStart w:id="0" w:name="_GoBack"/>
      <w:bookmarkEnd w:id="0"/>
    </w:p>
    <w:sectPr w:rsidR="00F14C9A" w:rsidSect="009F4812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2593" w14:textId="77777777" w:rsidR="006D0530" w:rsidRDefault="006D0530" w:rsidP="009F4812">
      <w:r>
        <w:separator/>
      </w:r>
    </w:p>
  </w:endnote>
  <w:endnote w:type="continuationSeparator" w:id="0">
    <w:p w14:paraId="7805AC41" w14:textId="77777777" w:rsidR="006D0530" w:rsidRDefault="006D0530" w:rsidP="009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Arial"/>
    <w:panose1 w:val="00000000000000000000"/>
    <w:charset w:val="78"/>
    <w:family w:val="modern"/>
    <w:notTrueType/>
    <w:pitch w:val="default"/>
    <w:sig w:usb0="00000001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5714" w14:textId="77777777" w:rsidR="00F14C9A" w:rsidRDefault="00F14C9A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C7539E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Times New Roman" w:hAnsi="ITC Bookman Demi"/>
        <w:color w:val="FFFFFF"/>
        <w:sz w:val="26"/>
        <w:szCs w:val="26"/>
      </w:rPr>
      <w:t>頁</w:t>
    </w:r>
  </w:p>
  <w:p w14:paraId="645667BD" w14:textId="77777777" w:rsidR="00F14C9A" w:rsidRDefault="00F14C9A" w:rsidP="009E63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99AC1" w14:textId="77777777" w:rsidR="006D0530" w:rsidRDefault="006D0530" w:rsidP="009F4812">
      <w:r>
        <w:separator/>
      </w:r>
    </w:p>
  </w:footnote>
  <w:footnote w:type="continuationSeparator" w:id="0">
    <w:p w14:paraId="4CF4661B" w14:textId="77777777" w:rsidR="006D0530" w:rsidRDefault="006D0530" w:rsidP="009F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1A17" w14:textId="1A82F97C" w:rsidR="00F14C9A" w:rsidRDefault="00273D6A" w:rsidP="009E639B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3E6AC" wp14:editId="200C7F7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525DC" w14:textId="77777777" w:rsidR="00F14C9A" w:rsidRDefault="00F14C9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A3E6AC" id="文本框 1" o:spid="_x0000_s1026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26D525DC" w14:textId="77777777" w:rsidR="00F14C9A" w:rsidRDefault="00F14C9A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cs="SimSun"/>
                        <w:spacing w:val="20"/>
                      </w:rPr>
                      <w:t>SJQU-Q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-0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A0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12"/>
    <w:rsid w:val="00000F75"/>
    <w:rsid w:val="00033B7C"/>
    <w:rsid w:val="00040E1A"/>
    <w:rsid w:val="0008479D"/>
    <w:rsid w:val="000A76A2"/>
    <w:rsid w:val="000C2BCE"/>
    <w:rsid w:val="000D0F6C"/>
    <w:rsid w:val="00100CFA"/>
    <w:rsid w:val="00112C5B"/>
    <w:rsid w:val="00157A7B"/>
    <w:rsid w:val="0017467D"/>
    <w:rsid w:val="0018102B"/>
    <w:rsid w:val="001B3E82"/>
    <w:rsid w:val="001D2075"/>
    <w:rsid w:val="001D26AB"/>
    <w:rsid w:val="001F176B"/>
    <w:rsid w:val="0020071E"/>
    <w:rsid w:val="00236413"/>
    <w:rsid w:val="0025062F"/>
    <w:rsid w:val="00266CC0"/>
    <w:rsid w:val="00273D6A"/>
    <w:rsid w:val="002776CC"/>
    <w:rsid w:val="002B5038"/>
    <w:rsid w:val="002D628F"/>
    <w:rsid w:val="002D6A9D"/>
    <w:rsid w:val="002F27DF"/>
    <w:rsid w:val="0031214C"/>
    <w:rsid w:val="0031624F"/>
    <w:rsid w:val="00333A46"/>
    <w:rsid w:val="00362876"/>
    <w:rsid w:val="00390B60"/>
    <w:rsid w:val="003B1932"/>
    <w:rsid w:val="003C036D"/>
    <w:rsid w:val="00407206"/>
    <w:rsid w:val="0042582E"/>
    <w:rsid w:val="004440DC"/>
    <w:rsid w:val="00474693"/>
    <w:rsid w:val="004A0AA7"/>
    <w:rsid w:val="004D3B90"/>
    <w:rsid w:val="005221C8"/>
    <w:rsid w:val="00522B24"/>
    <w:rsid w:val="00563F54"/>
    <w:rsid w:val="0057088D"/>
    <w:rsid w:val="00571886"/>
    <w:rsid w:val="005A0E17"/>
    <w:rsid w:val="005B658E"/>
    <w:rsid w:val="005C51B1"/>
    <w:rsid w:val="005F78EA"/>
    <w:rsid w:val="006244CE"/>
    <w:rsid w:val="006555F5"/>
    <w:rsid w:val="00673630"/>
    <w:rsid w:val="006864C7"/>
    <w:rsid w:val="006A23E9"/>
    <w:rsid w:val="006B0FAF"/>
    <w:rsid w:val="006D0530"/>
    <w:rsid w:val="006D1331"/>
    <w:rsid w:val="006D62FB"/>
    <w:rsid w:val="006E2F72"/>
    <w:rsid w:val="006E3D70"/>
    <w:rsid w:val="006E7C62"/>
    <w:rsid w:val="006F29EB"/>
    <w:rsid w:val="006F39B1"/>
    <w:rsid w:val="00705DB7"/>
    <w:rsid w:val="00707468"/>
    <w:rsid w:val="007227F4"/>
    <w:rsid w:val="007334F1"/>
    <w:rsid w:val="007567F5"/>
    <w:rsid w:val="007915F3"/>
    <w:rsid w:val="00796FB5"/>
    <w:rsid w:val="007C1DC6"/>
    <w:rsid w:val="007E096E"/>
    <w:rsid w:val="007E694C"/>
    <w:rsid w:val="007E7654"/>
    <w:rsid w:val="00800A72"/>
    <w:rsid w:val="00831B91"/>
    <w:rsid w:val="00832416"/>
    <w:rsid w:val="00837B98"/>
    <w:rsid w:val="00842B85"/>
    <w:rsid w:val="00856E76"/>
    <w:rsid w:val="008758FA"/>
    <w:rsid w:val="008E4F06"/>
    <w:rsid w:val="008E61B5"/>
    <w:rsid w:val="00901DE8"/>
    <w:rsid w:val="00990F53"/>
    <w:rsid w:val="00997AD7"/>
    <w:rsid w:val="009B63B6"/>
    <w:rsid w:val="009E639B"/>
    <w:rsid w:val="009F4812"/>
    <w:rsid w:val="00A07C1A"/>
    <w:rsid w:val="00A16133"/>
    <w:rsid w:val="00A32D77"/>
    <w:rsid w:val="00A4555B"/>
    <w:rsid w:val="00A64F38"/>
    <w:rsid w:val="00A83DE3"/>
    <w:rsid w:val="00AB47D4"/>
    <w:rsid w:val="00AE5441"/>
    <w:rsid w:val="00AE6CEA"/>
    <w:rsid w:val="00B1303C"/>
    <w:rsid w:val="00B52210"/>
    <w:rsid w:val="00B82FD9"/>
    <w:rsid w:val="00BC2959"/>
    <w:rsid w:val="00BE2B09"/>
    <w:rsid w:val="00C14A29"/>
    <w:rsid w:val="00C20D1C"/>
    <w:rsid w:val="00C2246C"/>
    <w:rsid w:val="00C70497"/>
    <w:rsid w:val="00C7539E"/>
    <w:rsid w:val="00CB63DD"/>
    <w:rsid w:val="00CC6DB0"/>
    <w:rsid w:val="00CD2463"/>
    <w:rsid w:val="00D03ADF"/>
    <w:rsid w:val="00D22650"/>
    <w:rsid w:val="00D51269"/>
    <w:rsid w:val="00D61ECA"/>
    <w:rsid w:val="00D8001A"/>
    <w:rsid w:val="00D80DB4"/>
    <w:rsid w:val="00DB59B2"/>
    <w:rsid w:val="00DE2B1F"/>
    <w:rsid w:val="00E15726"/>
    <w:rsid w:val="00E17150"/>
    <w:rsid w:val="00E404EE"/>
    <w:rsid w:val="00E8490B"/>
    <w:rsid w:val="00E93209"/>
    <w:rsid w:val="00EA1B70"/>
    <w:rsid w:val="00EB54C0"/>
    <w:rsid w:val="00EC4CE9"/>
    <w:rsid w:val="00EE2498"/>
    <w:rsid w:val="00EE64EA"/>
    <w:rsid w:val="00EF64C5"/>
    <w:rsid w:val="00F0424F"/>
    <w:rsid w:val="00F14C9A"/>
    <w:rsid w:val="00F31872"/>
    <w:rsid w:val="00F44E28"/>
    <w:rsid w:val="00F45D0B"/>
    <w:rsid w:val="00F63D3E"/>
    <w:rsid w:val="00F74DC6"/>
    <w:rsid w:val="00FB7A80"/>
    <w:rsid w:val="00FC2814"/>
    <w:rsid w:val="00FE6D4F"/>
    <w:rsid w:val="01231521"/>
    <w:rsid w:val="02475A85"/>
    <w:rsid w:val="2D901D4F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37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2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C20D1C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C20D1C"/>
    <w:rPr>
      <w:sz w:val="18"/>
      <w:szCs w:val="18"/>
      <w:lang w:eastAsia="zh-TW"/>
    </w:rPr>
  </w:style>
  <w:style w:type="character" w:styleId="a5">
    <w:name w:val="page number"/>
    <w:basedOn w:val="a0"/>
    <w:uiPriority w:val="99"/>
    <w:rsid w:val="009F4812"/>
  </w:style>
  <w:style w:type="character" w:styleId="a6">
    <w:name w:val="Hyperlink"/>
    <w:basedOn w:val="a0"/>
    <w:uiPriority w:val="99"/>
    <w:rsid w:val="009F4812"/>
    <w:rPr>
      <w:color w:val="0000FF"/>
      <w:u w:val="single"/>
    </w:rPr>
  </w:style>
  <w:style w:type="table" w:styleId="a7">
    <w:name w:val="Table Grid"/>
    <w:basedOn w:val="a1"/>
    <w:uiPriority w:val="99"/>
    <w:rsid w:val="009F481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9F481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locked/>
    <w:rsid w:val="009E63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13B8"/>
    <w:rPr>
      <w:sz w:val="0"/>
      <w:szCs w:val="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2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C20D1C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C20D1C"/>
    <w:rPr>
      <w:sz w:val="18"/>
      <w:szCs w:val="18"/>
      <w:lang w:eastAsia="zh-TW"/>
    </w:rPr>
  </w:style>
  <w:style w:type="character" w:styleId="a5">
    <w:name w:val="page number"/>
    <w:basedOn w:val="a0"/>
    <w:uiPriority w:val="99"/>
    <w:rsid w:val="009F4812"/>
  </w:style>
  <w:style w:type="character" w:styleId="a6">
    <w:name w:val="Hyperlink"/>
    <w:basedOn w:val="a0"/>
    <w:uiPriority w:val="99"/>
    <w:rsid w:val="009F4812"/>
    <w:rPr>
      <w:color w:val="0000FF"/>
      <w:u w:val="single"/>
    </w:rPr>
  </w:style>
  <w:style w:type="table" w:styleId="a7">
    <w:name w:val="Table Grid"/>
    <w:basedOn w:val="a1"/>
    <w:uiPriority w:val="99"/>
    <w:rsid w:val="009F481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9F481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locked/>
    <w:rsid w:val="009E63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13B8"/>
    <w:rPr>
      <w:sz w:val="0"/>
      <w:szCs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yangx</cp:lastModifiedBy>
  <cp:revision>3</cp:revision>
  <cp:lastPrinted>2022-02-17T06:35:00Z</cp:lastPrinted>
  <dcterms:created xsi:type="dcterms:W3CDTF">2022-02-26T02:43:00Z</dcterms:created>
  <dcterms:modified xsi:type="dcterms:W3CDTF">2022-03-03T12:25:00Z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