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SimHei" w:eastAsia="SimHei" w:hAnsi="SimHei"/>
          <w:sz w:val="32"/>
          <w:szCs w:val="32"/>
          <w:lang w:eastAsia="zh-CN"/>
        </w:rPr>
      </w:pPr>
      <w:r>
        <w:rPr>
          <w:rFonts w:ascii="SimHei" w:eastAsia="SimHei" w:hAnsi="SimHei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E73F9A" w:rsidRDefault="00372DCB" w:rsidP="00FD1B13">
      <w:pPr>
        <w:snapToGrid w:val="0"/>
        <w:spacing w:beforeLines="100" w:before="360" w:afterLines="50" w:after="180"/>
        <w:jc w:val="both"/>
        <w:rPr>
          <w:rFonts w:ascii="SimHei" w:eastAsia="ＭＳ 明朝" w:hAnsi="SimHei"/>
          <w:bCs/>
          <w:color w:val="000000"/>
          <w:lang w:eastAsia="zh-CN"/>
        </w:rPr>
      </w:pPr>
      <w:r w:rsidRPr="00FD1B13">
        <w:rPr>
          <w:rFonts w:ascii="SimHei" w:eastAsia="SimHei" w:hAnsi="SimHei"/>
          <w:bCs/>
          <w:color w:val="000000"/>
          <w:lang w:eastAsia="zh-CN"/>
        </w:rPr>
        <w:t>一</w:t>
      </w:r>
      <w:r w:rsidRPr="00FD1B13">
        <w:rPr>
          <w:rFonts w:ascii="SimHei" w:eastAsia="SimHei" w:hAnsi="SimHei" w:hint="eastAsia"/>
          <w:bCs/>
          <w:color w:val="000000"/>
          <w:lang w:eastAsia="zh-CN"/>
        </w:rPr>
        <w:t>、</w:t>
      </w:r>
      <w:r w:rsidRPr="00FD1B13">
        <w:rPr>
          <w:rFonts w:ascii="SimHei" w:eastAsia="SimHei" w:hAnsi="SimHei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SimHei" w:eastAsia="SimHei" w:hAnsi="SimHei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7A9ADFA3" w:rsidR="00C92CFC" w:rsidRDefault="00F04782" w:rsidP="00391A51">
            <w:pPr>
              <w:tabs>
                <w:tab w:val="left" w:pos="532"/>
              </w:tabs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bCs/>
                <w:sz w:val="32"/>
                <w:szCs w:val="32"/>
              </w:rPr>
              <w:t>日语会话</w:t>
            </w:r>
            <w:r w:rsidR="00E61E7E" w:rsidRPr="00E61E7E">
              <w:rPr>
                <w:rFonts w:ascii="SimHei" w:eastAsia="SimHei" w:hAnsi="SimHei" w:hint="eastAsia"/>
                <w:bCs/>
                <w:sz w:val="32"/>
                <w:szCs w:val="32"/>
                <w:lang w:eastAsia="ja-JP"/>
              </w:rPr>
              <w:t>中級</w:t>
            </w:r>
            <w:r>
              <w:rPr>
                <w:rFonts w:ascii="SimHei" w:eastAsia="SimHei" w:hAnsi="SimHei"/>
                <w:bCs/>
                <w:sz w:val="32"/>
                <w:szCs w:val="32"/>
              </w:rPr>
              <w:t>II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1D7A8746" w:rsidR="00C92CFC" w:rsidRPr="005D61D0" w:rsidRDefault="00E61E7E" w:rsidP="00C92CFC">
            <w:pPr>
              <w:tabs>
                <w:tab w:val="left" w:pos="532"/>
              </w:tabs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5D61D0">
              <w:rPr>
                <w:rFonts w:ascii="SimHei" w:eastAsia="SimHei" w:hAnsi="SimHei"/>
              </w:rPr>
              <w:t>0145009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5D61D0" w:rsidRDefault="00C92CFC" w:rsidP="00C92CFC">
            <w:pPr>
              <w:tabs>
                <w:tab w:val="left" w:pos="532"/>
              </w:tabs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5D61D0"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</w:t>
            </w:r>
            <w:r w:rsidRPr="005D61D0">
              <w:rPr>
                <w:rFonts w:ascii="SimHei" w:eastAsia="SimHei" w:hAnsi="SimHei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219965B3" w:rsidR="00E61E7E" w:rsidRPr="005D61D0" w:rsidRDefault="007570A1" w:rsidP="00C92CFC">
            <w:pPr>
              <w:tabs>
                <w:tab w:val="left" w:pos="532"/>
              </w:tabs>
              <w:jc w:val="center"/>
              <w:rPr>
                <w:rFonts w:ascii="SimHei" w:eastAsia="SimHei" w:hAnsi="SimHei" w:hint="eastAsia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lang w:eastAsia="zh-CN"/>
              </w:rPr>
              <w:t>0735、7511、7501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5D61D0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5D61D0"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>课程学分</w:t>
            </w:r>
            <w:r w:rsidRPr="005D61D0">
              <w:rPr>
                <w:rFonts w:ascii="SimHei" w:eastAsia="SimHei" w:hAnsi="SimHei" w:cs="Arial"/>
                <w:kern w:val="0"/>
                <w:sz w:val="21"/>
                <w:szCs w:val="21"/>
                <w:lang w:eastAsia="zh-CN"/>
              </w:rPr>
              <w:t>/</w:t>
            </w:r>
            <w:r w:rsidRPr="005D61D0"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1696ED4F" w:rsidR="00C92CFC" w:rsidRPr="005D61D0" w:rsidRDefault="00F04782" w:rsidP="00C92CFC">
            <w:pPr>
              <w:tabs>
                <w:tab w:val="left" w:pos="532"/>
              </w:tabs>
              <w:jc w:val="center"/>
              <w:rPr>
                <w:rFonts w:ascii="SimHei" w:eastAsia="SimHei" w:hAnsi="SimHei"/>
                <w:sz w:val="21"/>
                <w:szCs w:val="21"/>
                <w:lang w:eastAsia="ja-JP"/>
              </w:rPr>
            </w:pPr>
            <w:r w:rsidRPr="005D61D0"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2</w:t>
            </w:r>
            <w:r w:rsidRPr="005D61D0">
              <w:rPr>
                <w:rFonts w:ascii="SimHei" w:eastAsia="SimHei" w:hAnsi="SimHei" w:hint="eastAsia"/>
                <w:sz w:val="21"/>
                <w:szCs w:val="21"/>
                <w:lang w:eastAsia="ja-JP"/>
              </w:rPr>
              <w:t>/32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授课教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0C0003AD" w:rsidR="00C92CFC" w:rsidRPr="00F04782" w:rsidRDefault="00AE5C5C" w:rsidP="00C92CFC">
            <w:pPr>
              <w:tabs>
                <w:tab w:val="left" w:pos="532"/>
              </w:tabs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岩佐优花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 w:rsidRPr="00C92CFC">
              <w:rPr>
                <w:rFonts w:eastAsia="SimHei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SimHei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4994D06D" w:rsidR="00C92CFC" w:rsidRPr="00F04782" w:rsidRDefault="00AE5C5C" w:rsidP="00C92CFC">
            <w:pPr>
              <w:tabs>
                <w:tab w:val="left" w:pos="532"/>
              </w:tabs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25034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 w:rsidRPr="00C92CFC">
              <w:rPr>
                <w:rFonts w:eastAsia="SimHei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SimHei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2F7667AC" w:rsidR="00C92CFC" w:rsidRPr="00F04782" w:rsidRDefault="00AE5C5C" w:rsidP="00C92CFC">
            <w:pPr>
              <w:tabs>
                <w:tab w:val="left" w:pos="532"/>
              </w:tabs>
              <w:jc w:val="center"/>
              <w:rPr>
                <w:rFonts w:eastAsia="ＭＳ 明朝"/>
                <w:sz w:val="21"/>
                <w:szCs w:val="21"/>
                <w:lang w:eastAsia="zh-CN"/>
              </w:rPr>
            </w:pPr>
            <w:r>
              <w:rPr>
                <w:rFonts w:ascii="Microsoft YaHei" w:eastAsia="Microsoft YaHei" w:hAnsi="Microsoft YaHei" w:cs="Microsoft YaHei" w:hint="eastAsia"/>
                <w:sz w:val="21"/>
                <w:szCs w:val="21"/>
                <w:lang w:eastAsia="zh-CN"/>
              </w:rPr>
              <w:t>专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7AF93BF8" w:rsidR="00C91C85" w:rsidRPr="005D61D0" w:rsidRDefault="00E61E7E" w:rsidP="00C91C85">
            <w:pPr>
              <w:tabs>
                <w:tab w:val="left" w:pos="532"/>
              </w:tabs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5D61D0">
              <w:rPr>
                <w:rFonts w:ascii="SimHei" w:eastAsia="SimHei" w:hAnsi="SimHei"/>
                <w:sz w:val="22"/>
                <w:szCs w:val="22"/>
              </w:rPr>
              <w:t>计算机</w:t>
            </w:r>
            <w:r w:rsidR="004661D0" w:rsidRPr="005D61D0">
              <w:rPr>
                <w:rFonts w:ascii="SimHei" w:eastAsia="SimHei" w:hAnsi="SimHei"/>
                <w:sz w:val="22"/>
                <w:szCs w:val="22"/>
              </w:rPr>
              <w:t>（国教）</w:t>
            </w:r>
            <w:r w:rsidRPr="005D61D0">
              <w:rPr>
                <w:rFonts w:ascii="SimHei" w:eastAsia="SimHei" w:hAnsi="SimHei"/>
                <w:sz w:val="22"/>
                <w:szCs w:val="22"/>
              </w:rPr>
              <w:t>2</w:t>
            </w:r>
            <w:r w:rsidR="004661D0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3</w:t>
            </w:r>
            <w:r w:rsidRPr="005D61D0">
              <w:rPr>
                <w:rFonts w:ascii="SimHei" w:eastAsia="SimHei" w:hAnsi="SimHei"/>
                <w:sz w:val="22"/>
                <w:szCs w:val="22"/>
              </w:rPr>
              <w:t>-1</w:t>
            </w:r>
            <w:r w:rsidR="004661D0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、2</w:t>
            </w:r>
            <w:r w:rsidRPr="005D61D0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、</w:t>
            </w:r>
            <w:r w:rsidRPr="005D61D0">
              <w:rPr>
                <w:rFonts w:ascii="SimHei" w:eastAsia="SimHei" w:hAnsi="SimHei"/>
                <w:sz w:val="22"/>
                <w:szCs w:val="22"/>
              </w:rPr>
              <w:t>商日2</w:t>
            </w:r>
            <w:r w:rsidR="004661D0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3</w:t>
            </w:r>
            <w:r w:rsidRPr="005D61D0">
              <w:rPr>
                <w:rFonts w:ascii="SimHei" w:eastAsia="SimHei" w:hAnsi="SimHei"/>
                <w:sz w:val="22"/>
                <w:szCs w:val="22"/>
              </w:rPr>
              <w:t>-1（国教）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5D61D0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5D61D0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5F40C5AE" w:rsidR="00C91C85" w:rsidRPr="005D61D0" w:rsidRDefault="004661D0" w:rsidP="00C91C85">
            <w:pPr>
              <w:tabs>
                <w:tab w:val="left" w:pos="532"/>
              </w:tabs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127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5D61D0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5D61D0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08A1942C" w:rsidR="00C91C85" w:rsidRPr="005D61D0" w:rsidRDefault="004661D0" w:rsidP="00C91C85">
            <w:pPr>
              <w:tabs>
                <w:tab w:val="left" w:pos="532"/>
              </w:tabs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二教105、四教305、三教310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答疑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505CD9BC" w:rsidR="00C91C85" w:rsidRPr="00EB5CDC" w:rsidRDefault="00EB5CDC" w:rsidP="00C91C85">
            <w:pPr>
              <w:rPr>
                <w:rFonts w:ascii="SimHei" w:eastAsia="SimHei" w:hAnsi="SimHei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EB5CDC">
              <w:rPr>
                <w:rFonts w:ascii="SimHei" w:eastAsia="SimHei" w:hAnsi="SimHei" w:cs="SimSun" w:hint="eastAsia"/>
                <w:sz w:val="21"/>
                <w:szCs w:val="21"/>
                <w:lang w:eastAsia="zh-CN"/>
              </w:rPr>
              <w:t>时间</w:t>
            </w:r>
            <w:r w:rsidRPr="00EB5CDC">
              <w:rPr>
                <w:rFonts w:ascii="SimHei" w:eastAsia="SimHei" w:hAnsi="SimHei" w:cs="SimSun"/>
                <w:sz w:val="21"/>
                <w:szCs w:val="21"/>
                <w:lang w:eastAsia="zh-CN"/>
              </w:rPr>
              <w:t xml:space="preserve"> : </w:t>
            </w:r>
            <w:r w:rsidRPr="00EB5CDC">
              <w:rPr>
                <w:rFonts w:ascii="SimHei" w:eastAsia="SimHei" w:hAnsi="SimHei" w:cs="SimSun" w:hint="eastAsia"/>
                <w:sz w:val="21"/>
                <w:szCs w:val="21"/>
                <w:lang w:eastAsia="zh-CN"/>
              </w:rPr>
              <w:t xml:space="preserve">每周四 </w:t>
            </w:r>
            <w:r w:rsidRPr="00EB5CDC">
              <w:rPr>
                <w:rFonts w:ascii="SimHei" w:eastAsia="SimHei" w:hAnsi="SimHei" w:cs="SimSun"/>
                <w:sz w:val="21"/>
                <w:szCs w:val="21"/>
                <w:lang w:eastAsia="zh-CN"/>
              </w:rPr>
              <w:t xml:space="preserve">  </w:t>
            </w:r>
            <w:r w:rsidRPr="00EB5CDC">
              <w:rPr>
                <w:rFonts w:ascii="SimHei" w:eastAsia="SimHei" w:hAnsi="SimHei" w:cs="SimSun" w:hint="eastAsia"/>
                <w:sz w:val="21"/>
                <w:szCs w:val="21"/>
                <w:lang w:eastAsia="zh-CN"/>
              </w:rPr>
              <w:t>地点</w:t>
            </w:r>
            <w:r w:rsidRPr="00EB5CDC">
              <w:rPr>
                <w:rFonts w:ascii="SimHei" w:eastAsia="SimHei" w:hAnsi="SimHei" w:cs="SimSun"/>
                <w:sz w:val="21"/>
                <w:szCs w:val="21"/>
                <w:lang w:eastAsia="zh-CN"/>
              </w:rPr>
              <w:t>:</w:t>
            </w:r>
            <w:r w:rsidR="004661D0">
              <w:rPr>
                <w:rFonts w:ascii="SimHei" w:eastAsia="SimHei" w:hAnsi="SimHei" w:cs="SimSun" w:hint="eastAsia"/>
                <w:sz w:val="21"/>
                <w:szCs w:val="21"/>
                <w:lang w:eastAsia="zh-CN"/>
              </w:rPr>
              <w:t>线上</w:t>
            </w:r>
            <w:r w:rsidRPr="00EB5CDC">
              <w:rPr>
                <w:rFonts w:ascii="SimHei" w:eastAsia="SimHei" w:hAnsi="SimHei" w:cs="SimSun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64FC570" w:rsidR="00C91C85" w:rsidRPr="007F30FF" w:rsidRDefault="00C91C85" w:rsidP="00C91C85">
            <w:pPr>
              <w:rPr>
                <w:rFonts w:ascii="SimSun" w:eastAsiaTheme="minorEastAsia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290962">
              <w:rPr>
                <w:rFonts w:ascii="SimHei" w:eastAsia="SimHei" w:hAnsi="SimHei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SimHei" w:eastAsia="SimHei" w:hAnsi="SimHei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141483A2" w:rsidR="00C91C85" w:rsidRPr="005A283A" w:rsidRDefault="00E61E7E" w:rsidP="00C91C85">
            <w:pP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733C7D"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《新经典日本语会话教程 第</w:t>
            </w: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四</w:t>
            </w:r>
            <w:r w:rsidRPr="00733C7D">
              <w:rPr>
                <w:rFonts w:ascii="SimHei" w:eastAsia="SimHei" w:hAnsi="SimHei"/>
                <w:color w:val="000000" w:themeColor="text1"/>
                <w:sz w:val="21"/>
                <w:szCs w:val="21"/>
              </w:rPr>
              <w:t>册</w:t>
            </w:r>
            <w:r w:rsidRPr="00733C7D"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》、刘利国 宫伟、I</w:t>
            </w:r>
            <w:r w:rsidRPr="00733C7D">
              <w:rPr>
                <w:rFonts w:ascii="SimHei" w:eastAsia="SimHei" w:hAnsi="SimHei"/>
                <w:color w:val="000000" w:themeColor="text1"/>
                <w:sz w:val="21"/>
                <w:szCs w:val="21"/>
              </w:rPr>
              <w:t>SBN 978-7-5213-107</w:t>
            </w:r>
            <w:r>
              <w:rPr>
                <w:rFonts w:ascii="SimHei" w:eastAsia="SimHei" w:hAnsi="SimHei"/>
                <w:color w:val="000000" w:themeColor="text1"/>
                <w:sz w:val="21"/>
                <w:szCs w:val="21"/>
              </w:rPr>
              <w:t>2</w:t>
            </w:r>
            <w:r w:rsidRPr="00733C7D">
              <w:rPr>
                <w:rFonts w:ascii="SimHei" w:eastAsia="SimHei" w:hAnsi="SimHei"/>
                <w:color w:val="000000" w:themeColor="text1"/>
                <w:sz w:val="21"/>
                <w:szCs w:val="21"/>
              </w:rPr>
              <w:t>-</w:t>
            </w:r>
            <w:r>
              <w:rPr>
                <w:rFonts w:ascii="SimHei" w:eastAsia="SimHei" w:hAnsi="SimHei"/>
                <w:color w:val="000000" w:themeColor="text1"/>
                <w:sz w:val="21"/>
                <w:szCs w:val="21"/>
              </w:rPr>
              <w:t>6</w:t>
            </w:r>
            <w:r w:rsidRPr="00733C7D"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、外语教学与研究出版社、第二版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参考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725CF563" w:rsidR="00C91C85" w:rsidRPr="00F301D1" w:rsidRDefault="00C91C85" w:rsidP="00C91C85">
            <w:pPr>
              <w:tabs>
                <w:tab w:val="left" w:pos="532"/>
              </w:tabs>
              <w:rPr>
                <w:rFonts w:ascii="SimSun" w:eastAsia="ＭＳ 明朝" w:hAnsi="SimSun"/>
                <w:sz w:val="21"/>
                <w:szCs w:val="21"/>
                <w:lang w:eastAsia="zh-CN"/>
              </w:rPr>
            </w:pP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SimSun" w:eastAsia="SimSun" w:hAnsi="SimSun"/>
          <w:color w:val="000000"/>
          <w:position w:val="-20"/>
          <w:lang w:eastAsia="zh-CN"/>
        </w:rPr>
      </w:pPr>
    </w:p>
    <w:p w14:paraId="769A9C91" w14:textId="77777777" w:rsidR="00F452AB" w:rsidRDefault="00F452AB" w:rsidP="00FD1B13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</w:p>
    <w:p w14:paraId="43B6FCFD" w14:textId="77777777" w:rsidR="00F452AB" w:rsidRDefault="00F452AB" w:rsidP="00FD1B13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</w:p>
    <w:p w14:paraId="4E1E9515" w14:textId="77777777" w:rsidR="00F452AB" w:rsidRDefault="00F452AB" w:rsidP="00FD1B13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</w:p>
    <w:p w14:paraId="66507BCE" w14:textId="77777777" w:rsidR="00F452AB" w:rsidRDefault="00F452AB" w:rsidP="00FD1B13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</w:p>
    <w:p w14:paraId="7F23E950" w14:textId="77777777" w:rsidR="00F452AB" w:rsidRDefault="00F452AB" w:rsidP="00FD1B13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</w:p>
    <w:p w14:paraId="4C83C1C9" w14:textId="77777777" w:rsidR="00E61E7E" w:rsidRDefault="00E61E7E" w:rsidP="00FD1B13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</w:p>
    <w:p w14:paraId="6C345178" w14:textId="38AA7A55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 w:rsidRPr="00FD1B13">
        <w:rPr>
          <w:rFonts w:ascii="SimHei" w:eastAsia="SimHei" w:hAnsi="SimHei" w:hint="eastAsia"/>
          <w:bCs/>
          <w:color w:val="000000"/>
          <w:lang w:eastAsia="zh-CN"/>
        </w:rPr>
        <w:t>二、课程教学进度</w:t>
      </w:r>
      <w:r w:rsidR="00FD1B13">
        <w:rPr>
          <w:rFonts w:ascii="SimHei" w:eastAsia="SimHei" w:hAnsi="SimHei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2937"/>
        <w:gridCol w:w="2126"/>
        <w:gridCol w:w="2257"/>
      </w:tblGrid>
      <w:tr w:rsidR="009D7F2A" w14:paraId="6190B1A2" w14:textId="77777777" w:rsidTr="00E61E7E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lastRenderedPageBreak/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:rsidRPr="007F3638" w14:paraId="44A61D03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7806BFDB" w14:textId="6F534C24" w:rsidR="00F452AB" w:rsidRPr="00EE16D2" w:rsidRDefault="00157A25" w:rsidP="00EE16D2">
            <w:pPr>
              <w:widowControl/>
              <w:jc w:val="center"/>
              <w:rPr>
                <w:rFonts w:ascii="SimHei" w:eastAsia="ＭＳ 明朝" w:hAnsi="SimHei"/>
                <w:kern w:val="0"/>
                <w:sz w:val="21"/>
                <w:szCs w:val="21"/>
                <w:lang w:eastAsia="ja-JP"/>
              </w:rPr>
            </w:pPr>
            <w:r>
              <w:rPr>
                <w:rFonts w:ascii="SimHei" w:eastAsia="ＭＳ 明朝" w:hAnsi="SimHei" w:hint="eastAsia"/>
                <w:kern w:val="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56A2D497" w:rsidR="009D7F2A" w:rsidRPr="00E61E7E" w:rsidRDefault="00E61E7E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E61E7E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自己紹介、第1課「紹介2」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2513241F" w:rsidR="009D7F2A" w:rsidRPr="00F452AB" w:rsidRDefault="00F452AB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1DBECD76" w:rsidR="009D7F2A" w:rsidRPr="007F3638" w:rsidRDefault="00F452AB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第1課復習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第2課単語予習</w:t>
            </w:r>
          </w:p>
        </w:tc>
      </w:tr>
      <w:tr w:rsidR="00F452AB" w:rsidRPr="007F3638" w14:paraId="0372CC72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F452AB" w:rsidRPr="00CD68E8" w:rsidRDefault="00F452AB" w:rsidP="00F452A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00213A3B" w14:textId="108DBEAA" w:rsidR="00F452AB" w:rsidRPr="00F452AB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75039A14" w:rsidR="00F452AB" w:rsidRPr="00E61E7E" w:rsidRDefault="00E61E7E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E61E7E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第2課「予約」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5B052AEA" w:rsidR="00F452AB" w:rsidRPr="00CD68E8" w:rsidRDefault="00F452AB" w:rsidP="00F452A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3BDCDC2B" w:rsidR="00F452AB" w:rsidRPr="007F3638" w:rsidRDefault="00157A25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2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3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2D4ADCA0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F452AB" w:rsidRPr="00CD68E8" w:rsidRDefault="00F452AB" w:rsidP="00F452A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0B78D30E" w14:textId="639AAE25" w:rsidR="00F452AB" w:rsidRPr="00F452AB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602ECE01" w:rsidR="00F452AB" w:rsidRPr="00E61E7E" w:rsidRDefault="00E61E7E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E61E7E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第3課「相談」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657803D8" w:rsidR="00F452AB" w:rsidRPr="00CD68E8" w:rsidRDefault="00F452AB" w:rsidP="00F452A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22F72F38" w:rsidR="00F452AB" w:rsidRPr="007F3638" w:rsidRDefault="00157A25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3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4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564FAD3A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F452AB" w:rsidRPr="00CD68E8" w:rsidRDefault="00F452AB" w:rsidP="00F452A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46098286" w14:textId="60076187" w:rsidR="00F452AB" w:rsidRPr="00F452AB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64D09166" w:rsidR="00F452AB" w:rsidRPr="00E61E7E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E61E7E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中間試験1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77777777" w:rsidR="00F452AB" w:rsidRPr="00CD68E8" w:rsidRDefault="00F452AB" w:rsidP="00F452A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77777777" w:rsidR="00F452AB" w:rsidRPr="007F3638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</w:p>
        </w:tc>
      </w:tr>
      <w:tr w:rsidR="00F452AB" w:rsidRPr="007F3638" w14:paraId="79CA456E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F452AB" w:rsidRPr="00CD68E8" w:rsidRDefault="00F452AB" w:rsidP="00F452A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594F6E53" w14:textId="64C4BAC3" w:rsidR="00F452AB" w:rsidRPr="00F452AB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36D6F633" w:rsidR="00F452AB" w:rsidRPr="00E61E7E" w:rsidRDefault="00E61E7E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E61E7E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第4課「提案」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580CD6A5" w:rsidR="00F452AB" w:rsidRPr="00CD68E8" w:rsidRDefault="00F452AB" w:rsidP="00F452A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7FDB49C3" w:rsidR="00F452AB" w:rsidRPr="007F3638" w:rsidRDefault="00157A25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4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5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445266B7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F452AB" w:rsidRPr="00CD68E8" w:rsidRDefault="00F452AB" w:rsidP="00F452A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0B417423" w14:textId="28A2F699" w:rsidR="00F452AB" w:rsidRPr="00F452AB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55D864AD" w:rsidR="00F452AB" w:rsidRPr="00E61E7E" w:rsidRDefault="00E61E7E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E61E7E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第5課「説明1」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71B69B0F" w:rsidR="00F452AB" w:rsidRPr="00CD68E8" w:rsidRDefault="00F452AB" w:rsidP="00F452A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1AA9B68D" w:rsidR="00F452AB" w:rsidRPr="007F3638" w:rsidRDefault="007F3638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第5</w:t>
            </w:r>
            <w:r w:rsidR="00157A25"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課復習</w:t>
            </w:r>
            <w:r w:rsidR="00157A25"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="00157A25"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="00157A25"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="00157A25"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6</w:t>
            </w:r>
            <w:r w:rsidR="00157A25"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30EDE615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F452AB" w:rsidRPr="00CD68E8" w:rsidRDefault="00F452AB" w:rsidP="00F452A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  <w:vAlign w:val="center"/>
          </w:tcPr>
          <w:p w14:paraId="4FAFA5EC" w14:textId="5EE5079F" w:rsidR="00F452AB" w:rsidRPr="00F452AB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1EB36A16" w:rsidR="00F452AB" w:rsidRPr="00E61E7E" w:rsidRDefault="00E61E7E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E61E7E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第6課「説明2」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4EEE515D" w:rsidR="00F452AB" w:rsidRPr="00CD68E8" w:rsidRDefault="00F452AB" w:rsidP="00F452A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7BCD0AAC" w:rsidR="00F452AB" w:rsidRPr="007F3638" w:rsidRDefault="00157A25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6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7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523C968D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F452AB" w:rsidRPr="00CD68E8" w:rsidRDefault="00F452AB" w:rsidP="00F452A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  <w:vAlign w:val="center"/>
          </w:tcPr>
          <w:p w14:paraId="7ACFB4FD" w14:textId="5CBA3C4B" w:rsidR="00F452AB" w:rsidRPr="00F452AB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550903E6" w:rsidR="00F452AB" w:rsidRPr="00E61E7E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E61E7E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中間試験2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77777777" w:rsidR="00F452AB" w:rsidRPr="00CD68E8" w:rsidRDefault="00F452AB" w:rsidP="00F452A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77777777" w:rsidR="00F452AB" w:rsidRPr="007F3638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</w:p>
        </w:tc>
      </w:tr>
      <w:tr w:rsidR="00F452AB" w:rsidRPr="007F3638" w14:paraId="7A425125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F452AB" w:rsidRPr="00CD68E8" w:rsidRDefault="00F452AB" w:rsidP="00F452AB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  <w:vAlign w:val="center"/>
          </w:tcPr>
          <w:p w14:paraId="19929F53" w14:textId="444FD3C3" w:rsidR="00F452AB" w:rsidRPr="00F452AB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6C11E488" w:rsidR="00F452AB" w:rsidRPr="00E61E7E" w:rsidRDefault="00E61E7E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E61E7E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第7課「意見」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09B108C5" w:rsidR="00F452AB" w:rsidRPr="00CD68E8" w:rsidRDefault="00F452AB" w:rsidP="00F452A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041F6552" w:rsidR="00F452AB" w:rsidRPr="007F3638" w:rsidRDefault="00157A25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7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8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307F9F37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F452AB" w:rsidRPr="00CD68E8" w:rsidRDefault="00F452AB" w:rsidP="00F452AB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  <w:vAlign w:val="center"/>
          </w:tcPr>
          <w:p w14:paraId="22B2A365" w14:textId="35D4A2A0" w:rsidR="00F452AB" w:rsidRPr="00F452AB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4589EA8D" w:rsidR="00F452AB" w:rsidRPr="00E61E7E" w:rsidRDefault="00E61E7E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E61E7E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第8「主張</w:t>
            </w:r>
            <w:r w:rsidRPr="00E61E7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E61E7E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伝言」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1FB36F91" w:rsidR="00F452AB" w:rsidRPr="00CD68E8" w:rsidRDefault="00F452AB" w:rsidP="00F452A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437E9F94" w:rsidR="00F452AB" w:rsidRPr="007F3638" w:rsidRDefault="00157A25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8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9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17CFDB29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F452AB" w:rsidRPr="00CD68E8" w:rsidRDefault="00F452AB" w:rsidP="00F452AB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576CAFAD" w14:textId="44D99B57" w:rsidR="00F452AB" w:rsidRPr="00F452AB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63769CB4" w:rsidR="00F452AB" w:rsidRPr="00E61E7E" w:rsidRDefault="00E61E7E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E61E7E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第9課「依頼」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2BAF2D42" w:rsidR="00F452AB" w:rsidRPr="00CD68E8" w:rsidRDefault="00F452AB" w:rsidP="00F452A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6BBCD1B8" w:rsidR="00F452AB" w:rsidRPr="007F3638" w:rsidRDefault="00157A25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9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="007F3638" w:rsidRPr="007F3638">
              <w:rPr>
                <w:rFonts w:ascii="SimHei" w:eastAsia="SimHei" w:hAnsi="SimHei" w:cs="ＭＳ 明朝" w:hint="eastAsia"/>
                <w:kern w:val="0"/>
                <w:sz w:val="21"/>
                <w:szCs w:val="21"/>
                <w:lang w:eastAsia="ja-JP"/>
              </w:rPr>
              <w:t>10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204E4EB6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F452AB" w:rsidRPr="00CD68E8" w:rsidRDefault="00F452AB" w:rsidP="00F452AB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2BBF2B65" w14:textId="2754C74B" w:rsidR="00F452AB" w:rsidRPr="00F452AB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4834015D" w:rsidR="00F452AB" w:rsidRPr="00E61E7E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E61E7E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中間試験3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77777777" w:rsidR="00F452AB" w:rsidRPr="00CD68E8" w:rsidRDefault="00F452AB" w:rsidP="00F452A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77777777" w:rsidR="00F452AB" w:rsidRPr="007F3638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</w:p>
        </w:tc>
      </w:tr>
      <w:tr w:rsidR="00F452AB" w:rsidRPr="007F3638" w14:paraId="1CBD82BD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F452AB" w:rsidRPr="00CD68E8" w:rsidRDefault="00F452AB" w:rsidP="00F452AB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2C57C468" w14:textId="6996A0E8" w:rsidR="00F452AB" w:rsidRPr="00F452AB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3350C3E9" w:rsidR="00F452AB" w:rsidRPr="00E61E7E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E61E7E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第10課「</w:t>
            </w:r>
            <w:r w:rsidR="00E61E7E" w:rsidRPr="00E61E7E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断る</w:t>
            </w:r>
            <w:r w:rsidRPr="00E61E7E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3FCEB548" w:rsidR="00F452AB" w:rsidRPr="00CD68E8" w:rsidRDefault="00F452AB" w:rsidP="00F452A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45C681B2" w:rsidR="00F452AB" w:rsidRPr="007F3638" w:rsidRDefault="00157A25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10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11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7BA20590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F452AB" w:rsidRPr="00CD68E8" w:rsidRDefault="00F452AB" w:rsidP="00F452AB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051CE19C" w14:textId="747D861A" w:rsidR="00F452AB" w:rsidRPr="00F452AB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6CEC8CCA" w:rsidR="00F452AB" w:rsidRPr="00E61E7E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E61E7E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第11課「</w:t>
            </w:r>
            <w:r w:rsidR="00E61E7E" w:rsidRPr="00E61E7E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希望</w:t>
            </w:r>
            <w:r w:rsidRPr="00E61E7E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7596C857" w:rsidR="00F452AB" w:rsidRPr="00CD68E8" w:rsidRDefault="00F452AB" w:rsidP="00F452A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6B6A5B42" w:rsidR="00F452AB" w:rsidRPr="007F3638" w:rsidRDefault="00157A25" w:rsidP="00F452AB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11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12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0931AC1F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F452AB" w:rsidRPr="00CD68E8" w:rsidRDefault="00F452AB" w:rsidP="00F452AB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08931D99" w14:textId="0675080D" w:rsidR="00F452AB" w:rsidRPr="00F452AB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62EA2CAC" w:rsidR="00F452AB" w:rsidRPr="00E61E7E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E61E7E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第12課「</w:t>
            </w:r>
            <w:r w:rsidR="00E61E7E" w:rsidRPr="00E61E7E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褒める</w:t>
            </w:r>
            <w:r w:rsidR="00E61E7E" w:rsidRPr="00E61E7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="00E61E7E" w:rsidRPr="00E61E7E">
              <w:rPr>
                <w:rFonts w:ascii="SimHei" w:eastAsia="SimHei" w:hAnsi="SimHei" w:cs="ＭＳ 明朝" w:hint="eastAsia"/>
                <w:kern w:val="0"/>
                <w:sz w:val="21"/>
                <w:szCs w:val="21"/>
                <w:lang w:eastAsia="ja-JP"/>
              </w:rPr>
              <w:t>励ます</w:t>
            </w:r>
            <w:r w:rsidRPr="00E61E7E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2280B92A" w:rsidR="00F452AB" w:rsidRPr="00CD68E8" w:rsidRDefault="00F452AB" w:rsidP="00F452A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6A3BEBC2" w:rsidR="00F452AB" w:rsidRPr="007F3638" w:rsidRDefault="00157A25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12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="007F3638"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期末試験準備</w:t>
            </w:r>
          </w:p>
        </w:tc>
      </w:tr>
      <w:tr w:rsidR="00F452AB" w:rsidRPr="007F3638" w14:paraId="30591BB3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F452AB" w:rsidRPr="00CD68E8" w:rsidRDefault="00F452AB" w:rsidP="00F452AB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3D91BEF2" w14:textId="63DC47E1" w:rsidR="00F452AB" w:rsidRPr="00F452AB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36D7691F" w:rsidR="00F452AB" w:rsidRPr="008F60EC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F60EC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期末試験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77777777" w:rsidR="00F452AB" w:rsidRPr="00CD68E8" w:rsidRDefault="00F452AB" w:rsidP="00F452AB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77777777" w:rsidR="00F452AB" w:rsidRPr="007F3638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 w:rsidRPr="00FD1B13">
        <w:rPr>
          <w:rFonts w:ascii="SimHei" w:eastAsia="SimHei" w:hAnsi="SimHei" w:hint="eastAsia"/>
          <w:bCs/>
          <w:color w:val="000000"/>
          <w:lang w:eastAsia="zh-CN"/>
        </w:rPr>
        <w:t>三、</w:t>
      </w:r>
      <w:r w:rsidR="00D93FA5">
        <w:rPr>
          <w:rFonts w:ascii="SimHei" w:eastAsia="SimHei" w:hAnsi="SimHei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055B75">
              <w:rPr>
                <w:rFonts w:ascii="SimHei" w:eastAsia="SimHei" w:hAnsi="SimHei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055B75">
              <w:rPr>
                <w:rFonts w:ascii="SimHei" w:eastAsia="SimHei" w:hAnsi="SimHei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576F27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653C3CDC" w:rsidR="00576F27" w:rsidRPr="00055B75" w:rsidRDefault="00576F27" w:rsidP="00576F27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09CDD77C" w:rsidR="00576F27" w:rsidRPr="00DA24BF" w:rsidRDefault="00576F27" w:rsidP="00576F27">
            <w:pPr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  <w:r>
              <w:rPr>
                <w:rFonts w:ascii="SimHei" w:eastAsia="SimHei" w:hAnsi="SimHei" w:hint="eastAsia"/>
                <w:lang w:eastAsia="ja-JP"/>
              </w:rPr>
              <w:t>15％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6C99E2B2" w:rsidR="00576F27" w:rsidRPr="00DA24BF" w:rsidRDefault="00576F27" w:rsidP="00576F27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  <w:r>
              <w:rPr>
                <w:rFonts w:ascii="SimHei" w:eastAsia="SimHei" w:hAnsi="SimHei" w:cs="Helvetica" w:hint="eastAsia"/>
                <w:sz w:val="19"/>
                <w:szCs w:val="19"/>
                <w:lang w:eastAsia="ja-JP"/>
              </w:rPr>
              <w:t>出席＋宿題＋口頭試験</w:t>
            </w:r>
          </w:p>
        </w:tc>
      </w:tr>
      <w:tr w:rsidR="00576F27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52F7C1CD" w:rsidR="00576F27" w:rsidRPr="00055B75" w:rsidRDefault="00576F27" w:rsidP="00576F27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38D0688B" w:rsidR="00576F27" w:rsidRPr="00DA24BF" w:rsidRDefault="00576F27" w:rsidP="00576F27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  <w:r>
              <w:rPr>
                <w:rFonts w:ascii="SimHei" w:eastAsia="SimHei" w:hAnsi="SimHei" w:hint="eastAsia"/>
                <w:lang w:eastAsia="ja-JP"/>
              </w:rPr>
              <w:t>10％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669AC810" w:rsidR="00576F27" w:rsidRPr="00DA24BF" w:rsidRDefault="00576F27" w:rsidP="00576F27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  <w:r>
              <w:rPr>
                <w:rFonts w:ascii="SimHei" w:eastAsia="SimHei" w:hAnsi="SimHei" w:cs="Helvetica" w:hint="eastAsia"/>
                <w:sz w:val="19"/>
                <w:szCs w:val="19"/>
                <w:lang w:eastAsia="ja-JP"/>
              </w:rPr>
              <w:t>出席＋宿題＋口頭試験</w:t>
            </w:r>
          </w:p>
        </w:tc>
      </w:tr>
      <w:tr w:rsidR="00576F27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5D2B54F" w:rsidR="00576F27" w:rsidRPr="00055B75" w:rsidRDefault="00576F27" w:rsidP="00576F27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2E4774B0" w:rsidR="00576F27" w:rsidRPr="00DA24BF" w:rsidRDefault="00576F27" w:rsidP="00576F27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  <w:r>
              <w:rPr>
                <w:rFonts w:ascii="SimHei" w:eastAsia="SimHei" w:hAnsi="SimHei" w:hint="eastAsia"/>
                <w:lang w:eastAsia="ja-JP"/>
              </w:rPr>
              <w:t>15％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5AFA0253" w:rsidR="00576F27" w:rsidRPr="00DA24BF" w:rsidRDefault="00576F27" w:rsidP="00576F27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  <w:r>
              <w:rPr>
                <w:rFonts w:ascii="SimHei" w:eastAsia="SimHei" w:hAnsi="SimHei" w:cs="Helvetica" w:hint="eastAsia"/>
                <w:sz w:val="19"/>
                <w:szCs w:val="19"/>
                <w:lang w:eastAsia="ja-JP"/>
              </w:rPr>
              <w:t>出席＋宿題＋口頭試験</w:t>
            </w:r>
          </w:p>
        </w:tc>
      </w:tr>
      <w:tr w:rsidR="00576F27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7F825762" w:rsidR="00576F27" w:rsidRPr="00055B75" w:rsidRDefault="00576F27" w:rsidP="00576F27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065455C3" w:rsidR="00576F27" w:rsidRPr="00DA24BF" w:rsidRDefault="00576F27" w:rsidP="00576F27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  <w:r>
              <w:rPr>
                <w:rFonts w:ascii="SimHei" w:eastAsia="SimHei" w:hAnsi="SimHei" w:hint="eastAsia"/>
                <w:lang w:eastAsia="ja-JP"/>
              </w:rPr>
              <w:t>60％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4438154D" w:rsidR="00576F27" w:rsidRPr="00DA24BF" w:rsidRDefault="00576F27" w:rsidP="00576F27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  <w:r>
              <w:rPr>
                <w:rFonts w:ascii="SimHei" w:eastAsia="SimHei" w:hAnsi="SimHei" w:hint="eastAsia"/>
                <w:lang w:eastAsia="ja-JP"/>
              </w:rPr>
              <w:t>口頭試験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SimSun" w:eastAsia="SimSun" w:hAnsi="SimSun"/>
          <w:color w:val="000000"/>
          <w:position w:val="-20"/>
          <w:lang w:eastAsia="zh-CN"/>
        </w:rPr>
      </w:pPr>
    </w:p>
    <w:p w14:paraId="52C33EFD" w14:textId="2F49EEF4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SimHei" w:eastAsia="SimHei" w:hAnsi="SimHei"/>
          <w:sz w:val="21"/>
          <w:szCs w:val="21"/>
          <w:lang w:eastAsia="zh-CN"/>
        </w:rPr>
      </w:pP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</w:t>
      </w:r>
      <w:r w:rsidR="001A6724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岩佐优花</w:t>
      </w:r>
      <w:r w:rsidR="00FD1B13"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</w:t>
      </w:r>
      <w:r w:rsidR="00DB62B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DB62B2">
        <w:rPr>
          <w:noProof/>
        </w:rPr>
        <w:drawing>
          <wp:inline distT="0" distB="0" distL="0" distR="0" wp14:anchorId="0820E9C6" wp14:editId="14DF527B">
            <wp:extent cx="972185" cy="414020"/>
            <wp:effectExtent l="0" t="0" r="0" b="5080"/>
            <wp:docPr id="17064422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442250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SimHei" w:eastAsia="SimHei" w:hAnsi="SimHei"/>
          <w:color w:val="000000"/>
          <w:position w:val="-20"/>
          <w:sz w:val="21"/>
          <w:szCs w:val="21"/>
        </w:rPr>
        <w:t xml:space="preserve">       </w:t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7E3D6D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>202</w:t>
      </w:r>
      <w:r w:rsidR="007B08EA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5</w:t>
      </w:r>
      <w:r w:rsidR="007E3D6D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>.</w:t>
      </w:r>
      <w:r w:rsidR="007B08EA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2</w:t>
      </w:r>
      <w:r w:rsidR="007E3D6D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>.2</w:t>
      </w:r>
      <w:r w:rsidR="007B08EA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0</w:t>
      </w:r>
      <w:r w:rsidR="00FD1B13" w:rsidRPr="00925B62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C4711" w14:textId="77777777" w:rsidR="00797267" w:rsidRDefault="00797267">
      <w:r>
        <w:separator/>
      </w:r>
    </w:p>
  </w:endnote>
  <w:endnote w:type="continuationSeparator" w:id="0">
    <w:p w14:paraId="2B506183" w14:textId="77777777" w:rsidR="00797267" w:rsidRDefault="0079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華康儷中黑">
    <w:altName w:val="SimHei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1E816" w14:textId="77777777" w:rsidR="00797267" w:rsidRDefault="00797267">
      <w:r>
        <w:separator/>
      </w:r>
    </w:p>
  </w:footnote>
  <w:footnote w:type="continuationSeparator" w:id="0">
    <w:p w14:paraId="21DBFFF4" w14:textId="77777777" w:rsidR="00797267" w:rsidRDefault="0079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99078833">
    <w:abstractNumId w:val="0"/>
  </w:num>
  <w:num w:numId="2" w16cid:durableId="197209953">
    <w:abstractNumId w:val="2"/>
  </w:num>
  <w:num w:numId="3" w16cid:durableId="278343189">
    <w:abstractNumId w:val="4"/>
  </w:num>
  <w:num w:numId="4" w16cid:durableId="1030032225">
    <w:abstractNumId w:val="5"/>
  </w:num>
  <w:num w:numId="5" w16cid:durableId="683897943">
    <w:abstractNumId w:val="3"/>
  </w:num>
  <w:num w:numId="6" w16cid:durableId="682777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2404"/>
    <w:rsid w:val="0011669C"/>
    <w:rsid w:val="001212AD"/>
    <w:rsid w:val="001305E1"/>
    <w:rsid w:val="0013156D"/>
    <w:rsid w:val="00140258"/>
    <w:rsid w:val="0014621F"/>
    <w:rsid w:val="00157A25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5AFA"/>
    <w:rsid w:val="00187761"/>
    <w:rsid w:val="00187F2F"/>
    <w:rsid w:val="00190BF2"/>
    <w:rsid w:val="001918B2"/>
    <w:rsid w:val="001A3DD1"/>
    <w:rsid w:val="001A5966"/>
    <w:rsid w:val="001A6724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18C7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E1CC4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61D0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6F27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D61D0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3C36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70A1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97267"/>
    <w:rsid w:val="007A042A"/>
    <w:rsid w:val="007A2A5E"/>
    <w:rsid w:val="007A4668"/>
    <w:rsid w:val="007B071F"/>
    <w:rsid w:val="007B08EA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3D6D"/>
    <w:rsid w:val="007E4F7B"/>
    <w:rsid w:val="007F0846"/>
    <w:rsid w:val="007F14FB"/>
    <w:rsid w:val="007F180B"/>
    <w:rsid w:val="007F19FD"/>
    <w:rsid w:val="007F30FF"/>
    <w:rsid w:val="007F3638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8F4AFB"/>
    <w:rsid w:val="008F60EC"/>
    <w:rsid w:val="00900A34"/>
    <w:rsid w:val="009035F1"/>
    <w:rsid w:val="0091127F"/>
    <w:rsid w:val="00914040"/>
    <w:rsid w:val="009168F4"/>
    <w:rsid w:val="00920D39"/>
    <w:rsid w:val="00922B9C"/>
    <w:rsid w:val="0092367E"/>
    <w:rsid w:val="0092526F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540C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E7BEA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5C5C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14D1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4944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487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62B2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09CB"/>
    <w:rsid w:val="00E52CD7"/>
    <w:rsid w:val="00E573C0"/>
    <w:rsid w:val="00E57781"/>
    <w:rsid w:val="00E611E6"/>
    <w:rsid w:val="00E61E7E"/>
    <w:rsid w:val="00E67717"/>
    <w:rsid w:val="00E70DFC"/>
    <w:rsid w:val="00E72B2E"/>
    <w:rsid w:val="00E72C30"/>
    <w:rsid w:val="00E73F9A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5CDC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16D2"/>
    <w:rsid w:val="00EF09CE"/>
    <w:rsid w:val="00F017A7"/>
    <w:rsid w:val="00F02CA7"/>
    <w:rsid w:val="00F02E1D"/>
    <w:rsid w:val="00F03CA8"/>
    <w:rsid w:val="00F0406B"/>
    <w:rsid w:val="00F04720"/>
    <w:rsid w:val="00F04782"/>
    <w:rsid w:val="00F07E95"/>
    <w:rsid w:val="00F2105C"/>
    <w:rsid w:val="00F2112C"/>
    <w:rsid w:val="00F24B0A"/>
    <w:rsid w:val="00F2634D"/>
    <w:rsid w:val="00F301D1"/>
    <w:rsid w:val="00F31A0E"/>
    <w:rsid w:val="00F31FDD"/>
    <w:rsid w:val="00F40F55"/>
    <w:rsid w:val="00F413D7"/>
    <w:rsid w:val="00F418D3"/>
    <w:rsid w:val="00F452AB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婷 赵</cp:lastModifiedBy>
  <cp:revision>13</cp:revision>
  <cp:lastPrinted>2015-03-18T03:45:00Z</cp:lastPrinted>
  <dcterms:created xsi:type="dcterms:W3CDTF">2024-03-02T06:47:00Z</dcterms:created>
  <dcterms:modified xsi:type="dcterms:W3CDTF">2025-03-06T07:34:00Z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