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E108" w14:textId="77777777" w:rsidR="001A636C" w:rsidRDefault="001A636C">
      <w:pPr>
        <w:snapToGrid w:val="0"/>
        <w:jc w:val="center"/>
        <w:rPr>
          <w:rFonts w:ascii="Times New Roman Regular" w:hAnsi="Times New Roman Regular" w:cs="Times New Roman Regular"/>
          <w:sz w:val="6"/>
          <w:szCs w:val="6"/>
        </w:rPr>
      </w:pPr>
    </w:p>
    <w:p w14:paraId="3AC9B8F6" w14:textId="77777777" w:rsidR="001A636C" w:rsidRDefault="001A636C">
      <w:pPr>
        <w:snapToGrid w:val="0"/>
        <w:jc w:val="center"/>
        <w:rPr>
          <w:rFonts w:ascii="Times New Roman Regular" w:hAnsi="Times New Roman Regular" w:cs="Times New Roman Regular"/>
          <w:sz w:val="6"/>
          <w:szCs w:val="6"/>
        </w:rPr>
      </w:pPr>
    </w:p>
    <w:p w14:paraId="67C99307" w14:textId="77777777" w:rsidR="001A636C" w:rsidRDefault="00000000">
      <w:pPr>
        <w:snapToGrid w:val="0"/>
        <w:jc w:val="center"/>
        <w:rPr>
          <w:rFonts w:ascii="Times New Roman Regular" w:eastAsia="SimHei" w:hAnsi="Times New Roman Regular" w:cs="Times New Roman Regular"/>
          <w:sz w:val="32"/>
          <w:szCs w:val="32"/>
          <w:lang w:eastAsia="zh-CN"/>
        </w:rPr>
      </w:pPr>
      <w:r>
        <w:rPr>
          <w:rFonts w:ascii="Times New Roman Regular" w:eastAsia="SimHei" w:hAnsi="Times New Roman Regular" w:cs="Times New Roman Regular"/>
          <w:sz w:val="32"/>
          <w:szCs w:val="32"/>
          <w:lang w:eastAsia="zh-CN"/>
        </w:rPr>
        <w:t>课程教学进度计划表</w:t>
      </w:r>
    </w:p>
    <w:p w14:paraId="3B1A4F55" w14:textId="77777777" w:rsidR="001A636C" w:rsidRDefault="00000000">
      <w:pPr>
        <w:snapToGrid w:val="0"/>
        <w:spacing w:beforeLines="100" w:before="360" w:afterLines="50" w:after="180"/>
        <w:jc w:val="both"/>
        <w:rPr>
          <w:rFonts w:ascii="Times New Roman Regular" w:eastAsia="SimHei" w:hAnsi="Times New Roman Regular" w:cs="Times New Roman Regular"/>
          <w:bCs/>
          <w:color w:val="000000"/>
          <w:lang w:eastAsia="zh-CN"/>
        </w:rPr>
      </w:pPr>
      <w:r>
        <w:rPr>
          <w:rFonts w:ascii="Times New Roman Regular" w:eastAsia="SimHei" w:hAnsi="Times New Roman Regular" w:cs="Times New Roman Regular"/>
          <w:bCs/>
          <w:color w:val="000000"/>
          <w:lang w:eastAsia="zh-CN"/>
        </w:rPr>
        <w:t>一、基本信息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819"/>
        <w:gridCol w:w="1843"/>
        <w:gridCol w:w="1722"/>
      </w:tblGrid>
      <w:tr w:rsidR="001A636C" w14:paraId="3FAB73DD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236E8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E169FB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lang w:eastAsia="zh-CN"/>
              </w:rPr>
              <w:t>日语电脑实务</w:t>
            </w:r>
          </w:p>
        </w:tc>
      </w:tr>
      <w:tr w:rsidR="001A636C" w14:paraId="2AFA016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F88A92D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bCs/>
                <w:color w:val="000000"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8CEDD32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0145017</w:t>
            </w:r>
          </w:p>
        </w:tc>
        <w:tc>
          <w:tcPr>
            <w:tcW w:w="1314" w:type="dxa"/>
            <w:vAlign w:val="center"/>
          </w:tcPr>
          <w:p w14:paraId="23088355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Times New Roman Regular" w:eastAsia="SimHei" w:hAnsi="Times New Roman Regular" w:cs="Times New Roman Regular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9" w:type="dxa"/>
            <w:vAlign w:val="center"/>
          </w:tcPr>
          <w:p w14:paraId="18A32840" w14:textId="77777777" w:rsidR="001A636C" w:rsidRDefault="001A636C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64BE6F5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68E81852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学分</w:t>
            </w: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/32</w:t>
            </w: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学时</w:t>
            </w:r>
          </w:p>
        </w:tc>
      </w:tr>
      <w:tr w:rsidR="001A636C" w14:paraId="49D8BBB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4143FFB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  <w:t>授课教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7E7542E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杨滢</w:t>
            </w:r>
          </w:p>
        </w:tc>
        <w:tc>
          <w:tcPr>
            <w:tcW w:w="1314" w:type="dxa"/>
            <w:vAlign w:val="center"/>
          </w:tcPr>
          <w:p w14:paraId="709533F0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  <w:t>教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9" w:type="dxa"/>
            <w:vAlign w:val="center"/>
          </w:tcPr>
          <w:p w14:paraId="26F6661D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24428</w:t>
            </w:r>
          </w:p>
        </w:tc>
        <w:tc>
          <w:tcPr>
            <w:tcW w:w="1843" w:type="dxa"/>
            <w:vAlign w:val="center"/>
          </w:tcPr>
          <w:p w14:paraId="55B83DFA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  <w:t>专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82E78B0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兼职</w:t>
            </w:r>
          </w:p>
        </w:tc>
      </w:tr>
      <w:tr w:rsidR="001A636C" w14:paraId="5FF5346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AA776FD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sz w:val="21"/>
                <w:szCs w:val="21"/>
                <w:lang w:eastAsia="zh-CN"/>
              </w:rPr>
              <w:t>上课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58C9144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网工</w:t>
            </w: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314" w:type="dxa"/>
            <w:vAlign w:val="center"/>
          </w:tcPr>
          <w:p w14:paraId="1CADB0E0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9" w:type="dxa"/>
            <w:vAlign w:val="center"/>
          </w:tcPr>
          <w:p w14:paraId="4E674CAD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843" w:type="dxa"/>
            <w:vAlign w:val="center"/>
          </w:tcPr>
          <w:p w14:paraId="6BF577BD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42FF8745" w14:textId="77777777" w:rsidR="001A636C" w:rsidRDefault="00000000">
            <w:pPr>
              <w:tabs>
                <w:tab w:val="left" w:pos="532"/>
              </w:tabs>
              <w:jc w:val="center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一教</w:t>
            </w:r>
            <w:r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  <w:t>408</w:t>
            </w:r>
          </w:p>
        </w:tc>
      </w:tr>
      <w:tr w:rsidR="001A636C" w14:paraId="432D52D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CE891E2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  <w:t>答疑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13180F6" w14:textId="77777777" w:rsidR="001A636C" w:rsidRDefault="00000000">
            <w:pPr>
              <w:rPr>
                <w:rFonts w:ascii="Times New Roman Regular" w:eastAsia="SimSun" w:hAnsi="Times New Roman Regular" w:cs="Times New Roman Regular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Times New Roman Regular" w:eastAsia="SimSun" w:hAnsi="Times New Roman Regular" w:cs="Times New Roman Regular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 Regular" w:eastAsia="SimSun" w:hAnsi="Times New Roman Regular" w:cs="Times New Roman Regular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 Regular" w:eastAsia="SimSun" w:hAnsi="Times New Roman Regular" w:cs="Times New Roman Regular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 Regular" w:eastAsia="SimSun" w:hAnsi="Times New Roman Regular" w:cs="Times New Roman Regular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1A636C" w14:paraId="36DF527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CD06E34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20A825" w14:textId="77777777" w:rsidR="001A636C" w:rsidRDefault="001A636C">
            <w:pPr>
              <w:rPr>
                <w:rFonts w:ascii="Times New Roman Regular" w:eastAsia="SimSun" w:hAnsi="Times New Roman Regular" w:cs="Times New Roman Regular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1A636C" w14:paraId="0E63702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B2321" w14:textId="77777777" w:rsidR="001A636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color w:val="000000" w:themeColor="text1"/>
                <w:sz w:val="21"/>
                <w:szCs w:val="18"/>
              </w:rPr>
              <w:t>选用</w:t>
            </w: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2F6D8D" w14:textId="77777777" w:rsidR="001A636C" w:rsidRDefault="00000000">
            <w:pPr>
              <w:tabs>
                <w:tab w:val="left" w:pos="532"/>
              </w:tabs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《日文录入实务（第二版）》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作者：苗欣</w:t>
            </w: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邹倩</w:t>
            </w:r>
          </w:p>
          <w:p w14:paraId="4B8A756A" w14:textId="77777777" w:rsidR="001A636C" w:rsidRDefault="00000000">
            <w:pPr>
              <w:tabs>
                <w:tab w:val="left" w:pos="532"/>
              </w:tabs>
              <w:ind w:firstLineChars="100" w:firstLine="210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ISBN</w:t>
            </w: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978-7-5685-3397-3</w:t>
            </w: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 xml:space="preserve">　出版时间：</w:t>
            </w: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 xml:space="preserve">2023-01-16 </w:t>
            </w:r>
          </w:p>
          <w:p w14:paraId="19C75062" w14:textId="77777777" w:rsidR="001A636C" w:rsidRDefault="00000000">
            <w:pPr>
              <w:tabs>
                <w:tab w:val="left" w:pos="532"/>
              </w:tabs>
              <w:ind w:firstLineChars="100" w:firstLine="210"/>
              <w:rPr>
                <w:rFonts w:ascii="Times New Roman Regular" w:eastAsia="SimSun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21"/>
                <w:szCs w:val="21"/>
                <w:lang w:eastAsia="zh-CN"/>
              </w:rPr>
              <w:t>出版社：</w:t>
            </w: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大连理工大学出版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21"/>
                <w:szCs w:val="21"/>
                <w:lang w:eastAsia="zh-CN"/>
              </w:rPr>
              <w:t>社</w:t>
            </w:r>
          </w:p>
        </w:tc>
      </w:tr>
    </w:tbl>
    <w:p w14:paraId="17D27CFC" w14:textId="77777777" w:rsidR="001A636C" w:rsidRDefault="001A636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Times New Roman Regular" w:eastAsia="SimSun" w:hAnsi="Times New Roman Regular" w:cs="Times New Roman Regular"/>
          <w:color w:val="000000"/>
          <w:position w:val="-20"/>
          <w:lang w:eastAsia="zh-CN"/>
        </w:rPr>
      </w:pPr>
    </w:p>
    <w:p w14:paraId="011189D8" w14:textId="77777777" w:rsidR="001A636C" w:rsidRDefault="00000000">
      <w:pPr>
        <w:snapToGrid w:val="0"/>
        <w:spacing w:beforeLines="100" w:before="360" w:afterLines="50" w:after="180"/>
        <w:jc w:val="both"/>
        <w:rPr>
          <w:rFonts w:ascii="Times New Roman Regular" w:eastAsia="SimHei" w:hAnsi="Times New Roman Regular" w:cs="Times New Roman Regular"/>
          <w:bCs/>
          <w:color w:val="000000"/>
          <w:lang w:eastAsia="zh-CN"/>
        </w:rPr>
      </w:pPr>
      <w:r>
        <w:rPr>
          <w:rFonts w:ascii="Times New Roman Regular" w:eastAsia="SimHei" w:hAnsi="Times New Roman Regular" w:cs="Times New Roman Regular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303"/>
        <w:gridCol w:w="1922"/>
        <w:gridCol w:w="1307"/>
      </w:tblGrid>
      <w:tr w:rsidR="001A636C" w14:paraId="55BF88F2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1E316" w14:textId="77777777" w:rsidR="001A636C" w:rsidRDefault="00000000">
            <w:pPr>
              <w:widowControl/>
              <w:spacing w:before="120" w:after="120" w:line="2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CD17EA3" w14:textId="77777777" w:rsidR="001A636C" w:rsidRDefault="00000000">
            <w:pPr>
              <w:widowControl/>
              <w:spacing w:line="2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408AB" w14:textId="77777777" w:rsidR="001A636C" w:rsidRDefault="00000000">
            <w:pPr>
              <w:widowControl/>
              <w:spacing w:line="240" w:lineRule="exact"/>
              <w:ind w:firstLine="357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D7B52" w14:textId="77777777" w:rsidR="001A636C" w:rsidRDefault="00000000">
            <w:pPr>
              <w:snapToGrid w:val="0"/>
              <w:spacing w:line="2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0F04D" w14:textId="77777777" w:rsidR="001A636C" w:rsidRDefault="00000000">
            <w:pPr>
              <w:snapToGrid w:val="0"/>
              <w:spacing w:line="240" w:lineRule="exact"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636C" w14:paraId="76370B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596FD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BAE3109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C3142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项目一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任务一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盲打录入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英文录入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AAF14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B8701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3C27E00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FDBD2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D90E8EC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47336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项目一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任务三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数字、符号录入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4B16A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6FE54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2A9C5FE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CAE6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879C467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07E02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项目一　任务四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日文输入法安装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日文输入法应用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EDD5B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EC29B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0556AAA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88945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457002B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E653B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任务一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元音录入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E930D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C34EA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63F400D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DCAF7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FC06111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87BE7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清音、浊音、半浊音录入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625A3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E9417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6E2D5D8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0DA5A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155628C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26303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任务三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拗音、新拗音录入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D2EDF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C1779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320DD01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A5624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3778934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D77FD6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任务四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促音、拨音、长音录录入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FF675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EA571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49A59D3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40B38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B5F4486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4B913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任务五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外来语录入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CD310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9D964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3FA362E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DBA58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532C0F8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1E5CC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任务六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颜文字、快捷键、符号录入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9BF0B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2CD1B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7B8AEF4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6B09A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5381FEFA" w14:textId="77777777" w:rsidR="001A636C" w:rsidRDefault="00000000">
            <w:pPr>
              <w:widowControl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FA067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项目三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任务一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日本地名录入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95242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5625A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5BBE0FA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9B71B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3BC25183" w14:textId="77777777" w:rsidR="001A636C" w:rsidRDefault="00000000">
            <w:pPr>
              <w:widowControl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DEC1A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项目三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日本人名录入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76F4C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585E2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7F2925A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C8B96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5033B941" w14:textId="77777777" w:rsidR="001A636C" w:rsidRDefault="00000000">
            <w:pPr>
              <w:widowControl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6E28E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项目三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任务三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计算机日语词汇录入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E49A8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CBDC7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2D4E16A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55D04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737" w:type="dxa"/>
          </w:tcPr>
          <w:p w14:paraId="451E3FE4" w14:textId="77777777" w:rsidR="001A636C" w:rsidRDefault="00000000">
            <w:pPr>
              <w:widowControl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5D4B6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项目三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任务四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生活日语词汇录入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E1D84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F0ACD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2C6DE6E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765F3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279EE2FC" w14:textId="77777777" w:rsidR="001A636C" w:rsidRDefault="00000000">
            <w:pPr>
              <w:widowControl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6B0DF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项目三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任务五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日语文章录入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C0DE4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DA41E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6CC72AA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FAA6C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1879B2CD" w14:textId="77777777" w:rsidR="001A636C" w:rsidRDefault="00000000">
            <w:pPr>
              <w:widowControl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D137B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项目四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综合训练一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Word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制作日本地图</w:t>
            </w:r>
          </w:p>
        </w:tc>
        <w:tc>
          <w:tcPr>
            <w:tcW w:w="192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10137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88947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1A636C" w14:paraId="0DA5F8A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C3BE9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63531B0E" w14:textId="77777777" w:rsidR="001A636C" w:rsidRDefault="00000000">
            <w:pPr>
              <w:widowControl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1D7E2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项目四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综合训练二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Excel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制作日文成绩单</w:t>
            </w:r>
          </w:p>
        </w:tc>
        <w:tc>
          <w:tcPr>
            <w:tcW w:w="19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3ACE1" w14:textId="77777777" w:rsidR="001A636C" w:rsidRDefault="00000000">
            <w:pPr>
              <w:widowControl/>
              <w:jc w:val="center"/>
              <w:rPr>
                <w:rFonts w:ascii="Times New Roman Regular" w:eastAsia="SimHei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BFAEB" w14:textId="77777777" w:rsidR="001A636C" w:rsidRDefault="00000000">
            <w:pPr>
              <w:widowControl/>
              <w:jc w:val="center"/>
              <w:rPr>
                <w:rFonts w:ascii="Times New Roman Regular" w:eastAsia="SimSun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配套</w:t>
            </w:r>
            <w:r>
              <w:rPr>
                <w:rFonts w:ascii="Times New Roman Regular" w:eastAsia="SimSun" w:hAnsi="Times New Roman Regular" w:cs="Times New Roman Regular" w:hint="eastAsia"/>
                <w:kern w:val="0"/>
                <w:sz w:val="18"/>
                <w:szCs w:val="18"/>
                <w:lang w:eastAsia="zh-CN"/>
              </w:rPr>
              <w:t>打字</w:t>
            </w:r>
            <w:r>
              <w:rPr>
                <w:rFonts w:ascii="Times New Roman Regular" w:eastAsia="SimSun" w:hAnsi="Times New Roman Regular" w:cs="Times New Roman Regular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</w:tbl>
    <w:p w14:paraId="33407B4E" w14:textId="77777777" w:rsidR="001A636C" w:rsidRDefault="00000000">
      <w:pPr>
        <w:snapToGrid w:val="0"/>
        <w:spacing w:beforeLines="100" w:before="360" w:afterLines="50" w:after="180"/>
        <w:jc w:val="both"/>
        <w:rPr>
          <w:rFonts w:ascii="Times New Roman Regular" w:eastAsia="SimHei" w:hAnsi="Times New Roman Regular" w:cs="Times New Roman Regular"/>
          <w:bCs/>
          <w:color w:val="000000"/>
          <w:lang w:eastAsia="zh-CN"/>
        </w:rPr>
      </w:pPr>
      <w:r>
        <w:rPr>
          <w:rFonts w:ascii="Times New Roman Regular" w:eastAsia="SimHei" w:hAnsi="Times New Roman Regular" w:cs="Times New Roman Regular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A636C" w14:paraId="59BDB53D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BC71D00" w14:textId="77777777" w:rsidR="001A636C" w:rsidRDefault="00000000">
            <w:pPr>
              <w:snapToGrid w:val="0"/>
              <w:jc w:val="center"/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B075A6" w14:textId="77777777" w:rsidR="001A636C" w:rsidRDefault="00000000">
            <w:pPr>
              <w:snapToGrid w:val="0"/>
              <w:jc w:val="center"/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9E2350" w14:textId="77777777" w:rsidR="001A636C" w:rsidRDefault="00000000">
            <w:pPr>
              <w:snapToGrid w:val="0"/>
              <w:jc w:val="center"/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33F58" w14:paraId="1866C603" w14:textId="77777777">
        <w:trPr>
          <w:trHeight w:val="328"/>
        </w:trPr>
        <w:tc>
          <w:tcPr>
            <w:tcW w:w="1809" w:type="dxa"/>
            <w:shd w:val="clear" w:color="auto" w:fill="auto"/>
            <w:vAlign w:val="center"/>
          </w:tcPr>
          <w:p w14:paraId="5DDEC4B1" w14:textId="77777777" w:rsidR="00533F58" w:rsidRDefault="00533F58" w:rsidP="00533F58">
            <w:pPr>
              <w:snapToGrid w:val="0"/>
              <w:jc w:val="center"/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2CAAD8" w14:textId="77777777" w:rsidR="00533F58" w:rsidRDefault="00533F58" w:rsidP="00533F58">
            <w:pPr>
              <w:snapToGrid w:val="0"/>
              <w:jc w:val="center"/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A2F391" w14:textId="25699A70" w:rsidR="00533F58" w:rsidRDefault="00533F58" w:rsidP="00533F58">
            <w:pPr>
              <w:snapToGrid w:val="0"/>
              <w:jc w:val="center"/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bCs/>
                <w:szCs w:val="20"/>
              </w:rPr>
              <w:t>课堂练习</w:t>
            </w:r>
            <w:r>
              <w:rPr>
                <w:rFonts w:ascii="SimSun" w:hAnsi="SimSun" w:hint="eastAsia"/>
                <w:bCs/>
                <w:szCs w:val="20"/>
              </w:rPr>
              <w:t>+</w:t>
            </w:r>
            <w:r>
              <w:rPr>
                <w:rFonts w:ascii="SimSun" w:hAnsi="SimSun" w:hint="eastAsia"/>
                <w:bCs/>
                <w:szCs w:val="20"/>
              </w:rPr>
              <w:t>课堂表现</w:t>
            </w:r>
          </w:p>
        </w:tc>
      </w:tr>
      <w:tr w:rsidR="00533F58" w14:paraId="12CE2E91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9C72DBE" w14:textId="77777777" w:rsidR="00533F58" w:rsidRDefault="00533F58" w:rsidP="00533F58">
            <w:pPr>
              <w:snapToGrid w:val="0"/>
              <w:jc w:val="center"/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32A4E5" w14:textId="77777777" w:rsidR="00533F58" w:rsidRDefault="00533F58" w:rsidP="00533F58">
            <w:pPr>
              <w:snapToGrid w:val="0"/>
              <w:jc w:val="center"/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ECBAFD" w14:textId="1753534E" w:rsidR="00533F58" w:rsidRDefault="00533F58" w:rsidP="00533F58">
            <w:pPr>
              <w:snapToGrid w:val="0"/>
              <w:jc w:val="center"/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  <w:lang w:eastAsia="zh-CN"/>
              </w:rPr>
            </w:pPr>
            <w:r w:rsidRPr="00D22A41">
              <w:rPr>
                <w:rFonts w:ascii="SimSun" w:hAnsi="SimSun" w:hint="eastAsia"/>
                <w:bCs/>
                <w:szCs w:val="20"/>
              </w:rPr>
              <w:t>课堂练习</w:t>
            </w:r>
            <w:r w:rsidRPr="00D22A41">
              <w:rPr>
                <w:rFonts w:ascii="SimSun" w:hAnsi="SimSun" w:hint="eastAsia"/>
                <w:bCs/>
                <w:szCs w:val="20"/>
              </w:rPr>
              <w:t>+</w:t>
            </w:r>
            <w:r w:rsidRPr="00D22A41">
              <w:rPr>
                <w:rFonts w:ascii="SimSun" w:hAnsi="SimSun" w:hint="eastAsia"/>
                <w:bCs/>
                <w:szCs w:val="20"/>
              </w:rPr>
              <w:t>课堂表现</w:t>
            </w:r>
          </w:p>
        </w:tc>
      </w:tr>
      <w:tr w:rsidR="00533F58" w14:paraId="0CB0927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ADD1C10" w14:textId="77777777" w:rsidR="00533F58" w:rsidRDefault="00533F58" w:rsidP="00533F58">
            <w:pPr>
              <w:snapToGrid w:val="0"/>
              <w:jc w:val="center"/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A4BCE" w14:textId="77777777" w:rsidR="00533F58" w:rsidRDefault="00533F58" w:rsidP="00533F58">
            <w:pPr>
              <w:snapToGrid w:val="0"/>
              <w:jc w:val="center"/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8B0E4D" w14:textId="5436562E" w:rsidR="00533F58" w:rsidRDefault="00533F58" w:rsidP="00533F58">
            <w:pPr>
              <w:snapToGrid w:val="0"/>
              <w:jc w:val="center"/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</w:rPr>
            </w:pPr>
            <w:r w:rsidRPr="00D22A41">
              <w:rPr>
                <w:rFonts w:ascii="SimSun" w:hAnsi="SimSun" w:hint="eastAsia"/>
                <w:bCs/>
                <w:szCs w:val="20"/>
              </w:rPr>
              <w:t>课堂练习</w:t>
            </w:r>
            <w:r w:rsidRPr="00D22A41">
              <w:rPr>
                <w:rFonts w:ascii="SimSun" w:hAnsi="SimSun" w:hint="eastAsia"/>
                <w:bCs/>
                <w:szCs w:val="20"/>
              </w:rPr>
              <w:t>+</w:t>
            </w:r>
            <w:r w:rsidRPr="00D22A41">
              <w:rPr>
                <w:rFonts w:ascii="SimSun" w:hAnsi="SimSun" w:hint="eastAsia"/>
                <w:bCs/>
                <w:szCs w:val="20"/>
              </w:rPr>
              <w:t>课堂表现</w:t>
            </w:r>
          </w:p>
        </w:tc>
      </w:tr>
      <w:tr w:rsidR="00533F58" w14:paraId="241F39E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CEFA7AF" w14:textId="77777777" w:rsidR="00533F58" w:rsidRDefault="00533F58" w:rsidP="00533F58">
            <w:pPr>
              <w:snapToGrid w:val="0"/>
              <w:jc w:val="center"/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</w:pPr>
            <w:r>
              <w:rPr>
                <w:rFonts w:ascii="Times New Roman Regular" w:eastAsia="SimHei" w:hAnsi="Times New Roman Regular" w:cs="Times New Roman Regular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00D737" w14:textId="77777777" w:rsidR="00533F58" w:rsidRDefault="00533F58" w:rsidP="00533F58">
            <w:pPr>
              <w:snapToGrid w:val="0"/>
              <w:jc w:val="center"/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4D2F5F" w14:textId="485B5FDB" w:rsidR="00533F58" w:rsidRDefault="00533F58" w:rsidP="00533F58">
            <w:pPr>
              <w:snapToGrid w:val="0"/>
              <w:jc w:val="center"/>
              <w:rPr>
                <w:rFonts w:ascii="Times New Roman Regular" w:eastAsia="SimSun" w:hAnsi="Times New Roman Regular" w:cs="Times New Roman Regular"/>
                <w:bCs/>
                <w:sz w:val="21"/>
                <w:szCs w:val="21"/>
              </w:rPr>
            </w:pPr>
            <w:r w:rsidRPr="003E66AC">
              <w:rPr>
                <w:rFonts w:ascii="SimSun" w:hAnsi="SimSun" w:hint="eastAsia"/>
                <w:bCs/>
                <w:szCs w:val="20"/>
              </w:rPr>
              <w:t>课堂</w:t>
            </w:r>
            <w:r>
              <w:rPr>
                <w:rFonts w:ascii="SimSun" w:hAnsi="SimSun" w:hint="eastAsia"/>
                <w:bCs/>
                <w:szCs w:val="20"/>
              </w:rPr>
              <w:t>实际操作</w:t>
            </w:r>
          </w:p>
        </w:tc>
      </w:tr>
    </w:tbl>
    <w:p w14:paraId="5CFD76C9" w14:textId="77777777" w:rsidR="001A636C" w:rsidRDefault="001A63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Times New Roman Regular" w:eastAsia="SimSun" w:hAnsi="Times New Roman Regular" w:cs="Times New Roman Regular"/>
          <w:color w:val="000000"/>
          <w:position w:val="-20"/>
          <w:lang w:eastAsia="zh-CN"/>
        </w:rPr>
      </w:pPr>
    </w:p>
    <w:p w14:paraId="02C2E061" w14:textId="2C760916" w:rsidR="001A636C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</w:pP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</w:rPr>
        <w:t>任课教师：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Times New Roman Regular" w:eastAsia="SimHei" w:hAnsi="Times New Roman Regular" w:cs="Times New Roman Regular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288233BA" wp14:editId="26072EA5">
            <wp:extent cx="594360" cy="271145"/>
            <wp:effectExtent l="0" t="0" r="15240" b="7620"/>
            <wp:docPr id="4" name="图片 4" descr="签名 电子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 电子版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E8EBF4">
                            <a:alpha val="100000"/>
                          </a:srgbClr>
                        </a:clrFrom>
                        <a:clrTo>
                          <a:srgbClr val="E8EBF4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</w:rPr>
        <w:t>主任审核：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</w:rPr>
        <w:t xml:space="preserve"> </w:t>
      </w:r>
      <w:r>
        <w:rPr>
          <w:rFonts w:ascii="Times New Roman Regular" w:eastAsia="FangSong" w:hAnsi="Times New Roman Regular" w:cs="Times New Roman Regular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C95307D" wp14:editId="02722AFB">
            <wp:extent cx="645795" cy="240030"/>
            <wp:effectExtent l="0" t="0" r="14605" b="13970"/>
            <wp:docPr id="677507850" name="图片 1" descr="黒板に書かれたロゴマーク&#10;&#10;低い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7850" name="图片 1" descr="黒板に書かれたロゴマーク&#10;&#10;低い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817" cy="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</w:rPr>
        <w:t xml:space="preserve">   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</w:rPr>
        <w:t xml:space="preserve">   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</w:rPr>
        <w:t>日期：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  <w:t xml:space="preserve">   202</w:t>
      </w:r>
      <w:r w:rsidR="00533F58">
        <w:rPr>
          <w:rFonts w:ascii="Times New Roman Regular" w:eastAsia="SimHei" w:hAnsi="Times New Roman Regular" w:cs="Times New Roman Regular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Times New Roman Regular" w:eastAsia="SimHei" w:hAnsi="Times New Roman Regular" w:cs="Times New Roman Regular"/>
          <w:color w:val="000000"/>
          <w:position w:val="-20"/>
          <w:sz w:val="21"/>
          <w:szCs w:val="21"/>
          <w:lang w:eastAsia="zh-CN"/>
        </w:rPr>
        <w:t xml:space="preserve">.2.21  </w:t>
      </w:r>
    </w:p>
    <w:p w14:paraId="0926972C" w14:textId="77777777" w:rsidR="001A636C" w:rsidRDefault="001A636C">
      <w:pPr>
        <w:rPr>
          <w:rFonts w:ascii="Times New Roman Regular" w:hAnsi="Times New Roman Regular" w:cs="Times New Roman Regular"/>
        </w:rPr>
      </w:pPr>
    </w:p>
    <w:sectPr w:rsidR="001A6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E8E4" w14:textId="77777777" w:rsidR="00535ABA" w:rsidRDefault="00535ABA">
      <w:r>
        <w:separator/>
      </w:r>
    </w:p>
  </w:endnote>
  <w:endnote w:type="continuationSeparator" w:id="0">
    <w:p w14:paraId="525D8A3A" w14:textId="77777777" w:rsidR="00535ABA" w:rsidRDefault="0053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Regular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A740" w14:textId="77777777" w:rsidR="001A636C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A5716D8" w14:textId="77777777" w:rsidR="001A636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EBED955" wp14:editId="3AA46C9E">
          <wp:extent cx="6619875" cy="247650"/>
          <wp:effectExtent l="0" t="0" r="9525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A196" w14:textId="77777777" w:rsidR="001A636C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BE9D1DA" w14:textId="77777777" w:rsidR="001A636C" w:rsidRDefault="001A636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B591" w14:textId="77777777" w:rsidR="001A636C" w:rsidRDefault="001A63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FF52" w14:textId="77777777" w:rsidR="00535ABA" w:rsidRDefault="00535ABA">
      <w:r>
        <w:separator/>
      </w:r>
    </w:p>
  </w:footnote>
  <w:footnote w:type="continuationSeparator" w:id="0">
    <w:p w14:paraId="3100CA7E" w14:textId="77777777" w:rsidR="00535ABA" w:rsidRDefault="0053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4D10" w14:textId="77777777" w:rsidR="001A636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90B91BF" wp14:editId="5BE32B9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622B" w14:textId="77777777" w:rsidR="001A636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D476F" wp14:editId="597A2A8A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E7C1F7" w14:textId="77777777" w:rsidR="001A636C" w:rsidRDefault="00000000">
                          <w:r>
                            <w:t>SJQU-QR-JW-053</w:t>
                          </w:r>
                          <w:r>
                            <w:t>（</w:t>
                          </w:r>
                          <w:r>
                            <w:t>A0</w:t>
                          </w:r>
                          <w:r>
                            <w:t>）</w:t>
                          </w:r>
                        </w:p>
                        <w:p w14:paraId="6608EF07" w14:textId="77777777" w:rsidR="001A636C" w:rsidRDefault="001A63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D47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14:paraId="50E7C1F7" w14:textId="77777777" w:rsidR="001A636C" w:rsidRDefault="00000000">
                    <w:r>
                      <w:t>SJQU-QR-JW-053</w:t>
                    </w:r>
                    <w:r>
                      <w:t>（</w:t>
                    </w:r>
                    <w:r>
                      <w:t>A0</w:t>
                    </w:r>
                    <w:r>
                      <w:t>）</w:t>
                    </w:r>
                  </w:p>
                  <w:p w14:paraId="6608EF07" w14:textId="77777777" w:rsidR="001A636C" w:rsidRDefault="001A636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8EED" w14:textId="77777777" w:rsidR="001A636C" w:rsidRDefault="001A63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FBAA75"/>
    <w:rsid w:val="FF7F918C"/>
    <w:rsid w:val="00185AFA"/>
    <w:rsid w:val="001A636C"/>
    <w:rsid w:val="00533F58"/>
    <w:rsid w:val="00535ABA"/>
    <w:rsid w:val="371F9C9D"/>
    <w:rsid w:val="46FB99B9"/>
    <w:rsid w:val="5EF743D5"/>
    <w:rsid w:val="6B776462"/>
    <w:rsid w:val="77FBAA75"/>
    <w:rsid w:val="9F7DE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8FAEEF0"/>
  <w15:docId w15:val="{EA1DB028-EA13-4640-AC48-047A8E45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sid w:val="00533F58"/>
    <w:pPr>
      <w:widowControl w:val="0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">
    <w:name w:val="表格正文DG"/>
    <w:basedOn w:val="a"/>
    <w:qFormat/>
    <w:rsid w:val="00533F58"/>
    <w:pPr>
      <w:widowControl/>
      <w:jc w:val="center"/>
    </w:pPr>
    <w:rPr>
      <w:rFonts w:eastAsia="SimSun" w:cs="SimSun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婷 赵</cp:lastModifiedBy>
  <cp:revision>2</cp:revision>
  <dcterms:created xsi:type="dcterms:W3CDTF">2025-02-22T21:49:00Z</dcterms:created>
  <dcterms:modified xsi:type="dcterms:W3CDTF">2025-03-06T07:40:00Z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3D79C0700F32E2684F84B86750134115_41</vt:lpwstr>
  </property>
</Properties>
</file>