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 w:rsidRPr="00FD1B13">
        <w:rPr>
          <w:rFonts w:ascii="SimHei" w:eastAsia="SimHei" w:hAnsi="SimHei"/>
          <w:bCs/>
          <w:color w:val="000000"/>
          <w:lang w:eastAsia="zh-CN"/>
        </w:rPr>
        <w:t>一</w:t>
      </w:r>
      <w:r w:rsidRPr="00FD1B13">
        <w:rPr>
          <w:rFonts w:ascii="SimHei" w:eastAsia="SimHei" w:hAnsi="SimHei" w:hint="eastAsia"/>
          <w:bCs/>
          <w:color w:val="000000"/>
          <w:lang w:eastAsia="zh-CN"/>
        </w:rPr>
        <w:t>、</w:t>
      </w:r>
      <w:r w:rsidRPr="00FD1B13">
        <w:rPr>
          <w:rFonts w:ascii="SimHei" w:eastAsia="SimHei" w:hAnsi="SimHei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2065"/>
        <w:gridCol w:w="1243"/>
        <w:gridCol w:w="1105"/>
        <w:gridCol w:w="1516"/>
        <w:gridCol w:w="989"/>
      </w:tblGrid>
      <w:tr w:rsidR="00C92CFC" w14:paraId="69ECFDAA" w14:textId="77777777" w:rsidTr="00631E4B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SimHei" w:eastAsia="SimHei" w:hAnsi="SimHei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790597E7" w:rsidR="00C92CFC" w:rsidRDefault="00631E4B" w:rsidP="00391A51">
            <w:pPr>
              <w:tabs>
                <w:tab w:val="left" w:pos="532"/>
              </w:tabs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日语听力初级Ⅰ</w:t>
            </w:r>
          </w:p>
        </w:tc>
      </w:tr>
      <w:tr w:rsidR="00C92CFC" w14:paraId="76E96160" w14:textId="77777777" w:rsidTr="00F42C2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126" w:type="dxa"/>
            <w:vAlign w:val="center"/>
          </w:tcPr>
          <w:p w14:paraId="49984722" w14:textId="3BAEBAC9" w:rsidR="00C92CFC" w:rsidRPr="00C92CFC" w:rsidRDefault="00F42C2E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F42C2E">
              <w:rPr>
                <w:rFonts w:eastAsia="SimSun"/>
                <w:sz w:val="21"/>
                <w:szCs w:val="21"/>
                <w:lang w:eastAsia="zh-CN"/>
              </w:rPr>
              <w:t>0145010</w:t>
            </w:r>
          </w:p>
        </w:tc>
        <w:tc>
          <w:tcPr>
            <w:tcW w:w="1276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C92CFC">
              <w:rPr>
                <w:rFonts w:eastAsia="SimHei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SimHei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4" w:type="dxa"/>
            <w:vAlign w:val="center"/>
          </w:tcPr>
          <w:p w14:paraId="331D1B59" w14:textId="1F4841BE" w:rsidR="00C92CFC" w:rsidRPr="00BC7225" w:rsidRDefault="006B3DCE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7133/7145</w:t>
            </w:r>
          </w:p>
        </w:tc>
        <w:tc>
          <w:tcPr>
            <w:tcW w:w="1559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sz w:val="21"/>
                <w:szCs w:val="21"/>
                <w:lang w:eastAsia="zh-CN"/>
              </w:rPr>
            </w:pPr>
            <w:r w:rsidRPr="00C92CFC">
              <w:rPr>
                <w:rFonts w:eastAsia="SimHei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SimHei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SimHei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014" w:type="dxa"/>
            <w:tcBorders>
              <w:right w:val="single" w:sz="12" w:space="0" w:color="auto"/>
            </w:tcBorders>
            <w:vAlign w:val="center"/>
          </w:tcPr>
          <w:p w14:paraId="185B055C" w14:textId="42E5AAF6" w:rsidR="00C92CFC" w:rsidRPr="00F42C2E" w:rsidRDefault="00F42C2E" w:rsidP="00C92CFC">
            <w:pPr>
              <w:tabs>
                <w:tab w:val="left" w:pos="532"/>
              </w:tabs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/32</w:t>
            </w:r>
          </w:p>
        </w:tc>
      </w:tr>
      <w:tr w:rsidR="00C92CFC" w14:paraId="31FF0B99" w14:textId="77777777" w:rsidTr="00F42C2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126" w:type="dxa"/>
            <w:vAlign w:val="center"/>
          </w:tcPr>
          <w:p w14:paraId="62D9E654" w14:textId="5C632ECE" w:rsidR="00C92CFC" w:rsidRPr="00C92CFC" w:rsidRDefault="006B3DCE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韩冰、陈慧、王杨超</w:t>
            </w:r>
          </w:p>
        </w:tc>
        <w:tc>
          <w:tcPr>
            <w:tcW w:w="1276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 w:rsidRPr="00C92CFC">
              <w:rPr>
                <w:rFonts w:eastAsia="SimHei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SimHei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4" w:type="dxa"/>
            <w:vAlign w:val="center"/>
          </w:tcPr>
          <w:p w14:paraId="5A08118D" w14:textId="2ABF902F" w:rsidR="00C92CFC" w:rsidRPr="00C92CFC" w:rsidRDefault="006B3DCE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23291</w:t>
            </w:r>
          </w:p>
        </w:tc>
        <w:tc>
          <w:tcPr>
            <w:tcW w:w="1559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 w:rsidRPr="00C92CFC">
              <w:rPr>
                <w:rFonts w:eastAsia="SimHei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SimHei"/>
                <w:kern w:val="0"/>
                <w:sz w:val="21"/>
                <w:szCs w:val="21"/>
              </w:rPr>
              <w:t>兼职</w:t>
            </w:r>
          </w:p>
        </w:tc>
        <w:tc>
          <w:tcPr>
            <w:tcW w:w="1014" w:type="dxa"/>
            <w:tcBorders>
              <w:right w:val="single" w:sz="12" w:space="0" w:color="auto"/>
            </w:tcBorders>
            <w:vAlign w:val="center"/>
          </w:tcPr>
          <w:p w14:paraId="568E73D8" w14:textId="64B51CE0" w:rsidR="00C92CFC" w:rsidRPr="00C92CFC" w:rsidRDefault="00631E4B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F42C2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126" w:type="dxa"/>
            <w:vAlign w:val="center"/>
          </w:tcPr>
          <w:p w14:paraId="096425AA" w14:textId="458019B2" w:rsidR="00C91C85" w:rsidRDefault="00631E4B" w:rsidP="00C91C85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商日（国教）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  <w:r w:rsidR="00FE7C7C">
              <w:rPr>
                <w:rFonts w:eastAsia="SimSun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="00FE7C7C">
              <w:rPr>
                <w:rFonts w:eastAsia="SimSun" w:hint="eastAsia"/>
                <w:sz w:val="21"/>
                <w:szCs w:val="21"/>
                <w:lang w:eastAsia="zh-CN"/>
              </w:rPr>
              <w:t>、</w:t>
            </w:r>
            <w:r w:rsidR="00FE7C7C"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</w:p>
          <w:p w14:paraId="19F205DF" w14:textId="2DBB8031" w:rsidR="00631E4B" w:rsidRPr="00C92CFC" w:rsidRDefault="00631E4B" w:rsidP="00C91C85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计算机（国教）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  <w:r w:rsidR="00FE7C7C">
              <w:rPr>
                <w:rFonts w:eastAsia="SimSun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="SimSun"/>
                <w:sz w:val="21"/>
                <w:szCs w:val="21"/>
                <w:lang w:eastAsia="zh-CN"/>
              </w:rPr>
              <w:t>1</w:t>
            </w:r>
            <w:r w:rsidR="00FE7C7C">
              <w:rPr>
                <w:rFonts w:eastAsia="SimSun" w:hint="eastAsia"/>
                <w:sz w:val="21"/>
                <w:szCs w:val="21"/>
                <w:lang w:eastAsia="zh-CN"/>
              </w:rPr>
              <w:t>、</w:t>
            </w:r>
            <w:r w:rsidR="00FE7C7C"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  <w:r w:rsidR="00FE7C7C">
              <w:rPr>
                <w:rFonts w:eastAsia="SimSun" w:hint="eastAsia"/>
                <w:sz w:val="21"/>
                <w:szCs w:val="21"/>
                <w:lang w:eastAsia="zh-CN"/>
              </w:rPr>
              <w:t>、</w:t>
            </w:r>
            <w:r w:rsidR="00FE7C7C"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6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4" w:type="dxa"/>
            <w:vAlign w:val="center"/>
          </w:tcPr>
          <w:p w14:paraId="1FBCEA07" w14:textId="637925B3" w:rsidR="00C91C85" w:rsidRPr="00C92CFC" w:rsidRDefault="00F42C2E" w:rsidP="00C91C85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  <w:r w:rsidR="006B3DCE">
              <w:rPr>
                <w:rFonts w:eastAsia="SimSun" w:hint="eastAsia"/>
                <w:sz w:val="21"/>
                <w:szCs w:val="21"/>
                <w:lang w:eastAsia="zh-CN"/>
              </w:rPr>
              <w:t>2/33</w:t>
            </w:r>
          </w:p>
        </w:tc>
        <w:tc>
          <w:tcPr>
            <w:tcW w:w="1559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014" w:type="dxa"/>
            <w:tcBorders>
              <w:right w:val="single" w:sz="12" w:space="0" w:color="auto"/>
            </w:tcBorders>
            <w:vAlign w:val="center"/>
          </w:tcPr>
          <w:p w14:paraId="742085CC" w14:textId="39E32652" w:rsidR="00C91C85" w:rsidRPr="00C92CFC" w:rsidRDefault="00F42C2E" w:rsidP="00C91C85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外</w:t>
            </w:r>
            <w:r w:rsidR="00631E4B">
              <w:rPr>
                <w:rFonts w:eastAsia="SimSun" w:hint="eastAsia"/>
                <w:sz w:val="21"/>
                <w:szCs w:val="21"/>
                <w:lang w:eastAsia="zh-CN"/>
              </w:rPr>
              <w:t>3</w:t>
            </w:r>
            <w:r w:rsidR="006B3DCE">
              <w:rPr>
                <w:rFonts w:eastAsia="SimSun" w:hint="eastAsia"/>
                <w:sz w:val="21"/>
                <w:szCs w:val="21"/>
                <w:lang w:eastAsia="zh-CN"/>
              </w:rPr>
              <w:t>19/325</w:t>
            </w:r>
          </w:p>
        </w:tc>
      </w:tr>
      <w:tr w:rsidR="00C91C85" w14:paraId="799A9358" w14:textId="77777777" w:rsidTr="00631E4B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42242352" w:rsidR="00C91C85" w:rsidRPr="005A283A" w:rsidRDefault="00AA23F1" w:rsidP="00C91C85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AA23F1">
              <w:rPr>
                <w:rFonts w:ascii="SimSun" w:eastAsia="SimSun" w:hAnsi="SimSun" w:cs="SimSun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周四周五下午13：00</w:t>
            </w:r>
            <w:r w:rsidRPr="00AA23F1"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lang w:eastAsia="zh-CN"/>
              </w:rPr>
              <w:t>—</w:t>
            </w:r>
            <w:r w:rsidRPr="00AA23F1">
              <w:rPr>
                <w:rFonts w:ascii="SimSun" w:eastAsia="SimSun" w:hAnsi="SimSun" w:cs="SimSun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国教306</w:t>
            </w:r>
          </w:p>
        </w:tc>
      </w:tr>
      <w:tr w:rsidR="00C91C85" w14:paraId="54FD89F7" w14:textId="77777777" w:rsidTr="00631E4B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631E4B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290962">
              <w:rPr>
                <w:rFonts w:ascii="SimHei" w:eastAsia="SimHei" w:hAnsi="SimHei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SimHei" w:eastAsia="SimHei" w:hAnsi="SimHei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562FD666" w:rsidR="00C91C85" w:rsidRPr="006B3DCE" w:rsidRDefault="00F42C2E" w:rsidP="00C91C85">
            <w:pPr>
              <w:rPr>
                <w:rFonts w:ascii="SimSun" w:eastAsiaTheme="minorEastAsia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Calibri" w:hAnsi="Calibri" w:hint="eastAsia"/>
                <w:color w:val="000000"/>
                <w:sz w:val="20"/>
                <w:szCs w:val="20"/>
              </w:rPr>
              <w:t>《新经典日本语听力教程</w:t>
            </w:r>
            <w:r>
              <w:rPr>
                <w:rFonts w:ascii="Calibri" w:hAnsi="Calibri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hint="eastAsia"/>
                <w:color w:val="000000"/>
                <w:sz w:val="20"/>
                <w:szCs w:val="20"/>
              </w:rPr>
              <w:t>第一册</w:t>
            </w:r>
            <w:r>
              <w:rPr>
                <w:rFonts w:ascii="Calibri" w:hAnsi="Calibri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hint="eastAsia"/>
                <w:color w:val="000000"/>
                <w:sz w:val="20"/>
                <w:szCs w:val="20"/>
              </w:rPr>
              <w:t>第</w:t>
            </w:r>
            <w:r w:rsidR="006B3DC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三</w:t>
            </w:r>
            <w:r>
              <w:rPr>
                <w:rFonts w:ascii="Calibri" w:hAnsi="Calibri" w:hint="eastAsia"/>
                <w:color w:val="000000"/>
                <w:sz w:val="20"/>
                <w:szCs w:val="20"/>
              </w:rPr>
              <w:t>版》，苏君业，外语教学与研究出版社，</w:t>
            </w:r>
            <w:r w:rsidR="006B3DCE">
              <w:rPr>
                <w:rFonts w:ascii="Calibri" w:eastAsiaTheme="minorEastAsia" w:hAnsi="Calibri" w:hint="eastAsia"/>
                <w:color w:val="000000"/>
                <w:sz w:val="20"/>
                <w:szCs w:val="20"/>
                <w:lang w:eastAsia="zh-CN"/>
              </w:rPr>
              <w:t>2024.07</w:t>
            </w:r>
          </w:p>
        </w:tc>
      </w:tr>
      <w:tr w:rsidR="00C91C85" w14:paraId="67DFDA0A" w14:textId="77777777" w:rsidTr="00631E4B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3B2F825F" w:rsidR="00C91C85" w:rsidRPr="00391A51" w:rsidRDefault="00E7290E" w:rsidP="00C91C85">
            <w:pPr>
              <w:tabs>
                <w:tab w:val="left" w:pos="532"/>
              </w:tabs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《日本语听力（入门篇）》、《大家的日语听力入门1》、《初级日语听力教程》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SimSun" w:eastAsia="SimSun" w:hAnsi="SimSun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 w:rsidRPr="00FD1B13">
        <w:rPr>
          <w:rFonts w:ascii="SimHei" w:eastAsia="SimHei" w:hAnsi="SimHei" w:hint="eastAsia"/>
          <w:bCs/>
          <w:color w:val="000000"/>
          <w:lang w:eastAsia="zh-CN"/>
        </w:rPr>
        <w:t>二、课程教学进度</w:t>
      </w:r>
      <w:r w:rsidR="00FD1B13">
        <w:rPr>
          <w:rFonts w:ascii="SimHei" w:eastAsia="SimHei" w:hAnsi="SimHei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3903"/>
        <w:gridCol w:w="2215"/>
        <w:gridCol w:w="1202"/>
      </w:tblGrid>
      <w:tr w:rsidR="009D7F2A" w14:paraId="6190B1A2" w14:textId="77777777" w:rsidTr="009B2310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9B231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5E6FFBD2" w:rsidR="009D7F2A" w:rsidRPr="00CD68E8" w:rsidRDefault="00254282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76825ADE" w:rsidR="009D7F2A" w:rsidRPr="00CD68E8" w:rsidRDefault="00254282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254282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清音、濁音</w:t>
            </w:r>
          </w:p>
        </w:tc>
        <w:tc>
          <w:tcPr>
            <w:tcW w:w="22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52924769" w:rsidR="009D7F2A" w:rsidRPr="00CD68E8" w:rsidRDefault="009B2310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9B2310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1562FC95" w:rsidR="009D7F2A" w:rsidRPr="00CD68E8" w:rsidRDefault="009B2310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9D7F2A" w14:paraId="0372CC72" w14:textId="77777777" w:rsidTr="009B231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9D7F2A" w:rsidRPr="00CD68E8" w:rsidRDefault="009D7F2A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091C8BEC" w:rsidR="009D7F2A" w:rsidRPr="00CD68E8" w:rsidRDefault="00254282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3EF79DBC" w:rsidR="009D7F2A" w:rsidRPr="00CD68E8" w:rsidRDefault="0020342B" w:rsidP="0020342B">
            <w:pPr>
              <w:widowControl/>
              <w:ind w:firstLineChars="200" w:firstLine="420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20342B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清浊音、长短音、促音、拗音</w:t>
            </w:r>
          </w:p>
        </w:tc>
        <w:tc>
          <w:tcPr>
            <w:tcW w:w="22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05C1D446" w:rsidR="009D7F2A" w:rsidRPr="00CD68E8" w:rsidRDefault="009B2310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Theme="minorEastAsia" w:hAnsi="ＭＳ 明朝" w:cs="Arial" w:hint="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FC647B6" w:rsidR="009D7F2A" w:rsidRPr="00CD68E8" w:rsidRDefault="009B2310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9D7F2A" w14:paraId="2D4ADCA0" w14:textId="77777777" w:rsidTr="009B231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9D7F2A" w:rsidRPr="00CD68E8" w:rsidRDefault="009D7F2A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27308E0A" w:rsidR="009D7F2A" w:rsidRPr="00CD68E8" w:rsidRDefault="00254282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7047E2B2" w:rsidR="009D7F2A" w:rsidRPr="00CD68E8" w:rsidRDefault="0020342B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20342B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自己紹介</w:t>
            </w:r>
          </w:p>
        </w:tc>
        <w:tc>
          <w:tcPr>
            <w:tcW w:w="22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1A889E25" w:rsidR="009D7F2A" w:rsidRPr="00CD68E8" w:rsidRDefault="009B2310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Theme="minorEastAsia" w:hAnsi="ＭＳ 明朝" w:cs="Arial" w:hint="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4023C2CF" w:rsidR="009D7F2A" w:rsidRPr="00CD68E8" w:rsidRDefault="009B2310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9D7F2A" w14:paraId="564FAD3A" w14:textId="77777777" w:rsidTr="009B231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9D7F2A" w:rsidRPr="00CD68E8" w:rsidRDefault="009D7F2A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0CC5DD0B" w:rsidR="009D7F2A" w:rsidRPr="00CD68E8" w:rsidRDefault="00254282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4AB91DD8" w:rsidR="009D7F2A" w:rsidRPr="00CD68E8" w:rsidRDefault="0020342B" w:rsidP="0020342B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/>
                <w:kern w:val="0"/>
                <w:sz w:val="21"/>
                <w:szCs w:val="21"/>
                <w:lang w:eastAsia="zh-CN"/>
              </w:rPr>
              <w:t xml:space="preserve">             </w:t>
            </w:r>
            <w:r w:rsidRPr="0020342B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自己紹介</w:t>
            </w:r>
          </w:p>
        </w:tc>
        <w:tc>
          <w:tcPr>
            <w:tcW w:w="22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500409AC" w:rsidR="009D7F2A" w:rsidRPr="00CD68E8" w:rsidRDefault="009B2310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Theme="minorEastAsia" w:hAnsi="ＭＳ 明朝" w:cs="Arial" w:hint="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3F504950" w:rsidR="009D7F2A" w:rsidRPr="00CD68E8" w:rsidRDefault="009B2310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9D7F2A" w14:paraId="79CA456E" w14:textId="77777777" w:rsidTr="009B231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9D7F2A" w:rsidRPr="00CD68E8" w:rsidRDefault="009D7F2A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1DBDA672" w:rsidR="009D7F2A" w:rsidRPr="00CD68E8" w:rsidRDefault="00254282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4FEF80AF" w:rsidR="009D7F2A" w:rsidRPr="00CD68E8" w:rsidRDefault="0020342B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20342B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ものの言い方</w:t>
            </w:r>
          </w:p>
        </w:tc>
        <w:tc>
          <w:tcPr>
            <w:tcW w:w="22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22198248" w:rsidR="009D7F2A" w:rsidRPr="00CD68E8" w:rsidRDefault="009B2310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Theme="minorEastAsia" w:hAnsi="ＭＳ 明朝" w:cs="Arial" w:hint="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22E871FA" w:rsidR="009D7F2A" w:rsidRPr="00CD68E8" w:rsidRDefault="009B2310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9D7F2A" w14:paraId="445266B7" w14:textId="77777777" w:rsidTr="009B231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9D7F2A" w:rsidRPr="00CD68E8" w:rsidRDefault="009D7F2A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0FA726C7" w:rsidR="009D7F2A" w:rsidRPr="00CD68E8" w:rsidRDefault="00254282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37456160" w:rsidR="009D7F2A" w:rsidRPr="00CD68E8" w:rsidRDefault="0020342B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20342B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ものの言い方</w:t>
            </w:r>
          </w:p>
        </w:tc>
        <w:tc>
          <w:tcPr>
            <w:tcW w:w="22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37F42D31" w:rsidR="009D7F2A" w:rsidRPr="00CD68E8" w:rsidRDefault="009B2310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Theme="minorEastAsia" w:hAnsi="ＭＳ 明朝" w:cs="Arial" w:hint="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1721F8D5" w:rsidR="009D7F2A" w:rsidRPr="00CD68E8" w:rsidRDefault="009B2310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9D7F2A" w14:paraId="30EDE615" w14:textId="77777777" w:rsidTr="009B231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9D7F2A" w:rsidRPr="00CD68E8" w:rsidRDefault="009D7F2A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56578AB6" w:rsidR="009D7F2A" w:rsidRPr="00CD68E8" w:rsidRDefault="00254282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0620D468" w:rsidR="009D7F2A" w:rsidRPr="00CD68E8" w:rsidRDefault="0020342B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20342B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呼びかけ語</w:t>
            </w:r>
          </w:p>
        </w:tc>
        <w:tc>
          <w:tcPr>
            <w:tcW w:w="22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1760737C" w:rsidR="009D7F2A" w:rsidRPr="00CD68E8" w:rsidRDefault="009B2310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Theme="minorEastAsia" w:hAnsi="ＭＳ 明朝" w:cs="Arial" w:hint="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5BBA24FB" w:rsidR="009D7F2A" w:rsidRPr="00CD68E8" w:rsidRDefault="009B2310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9D7F2A" w14:paraId="523C968D" w14:textId="77777777" w:rsidTr="009B231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9D7F2A" w:rsidRPr="00CD68E8" w:rsidRDefault="009D7F2A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1A875F16" w:rsidR="009D7F2A" w:rsidRPr="00CD68E8" w:rsidRDefault="00254282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7FFE6377" w:rsidR="009D7F2A" w:rsidRPr="00CD68E8" w:rsidRDefault="0020342B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20342B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呼びかけ語</w:t>
            </w:r>
          </w:p>
        </w:tc>
        <w:tc>
          <w:tcPr>
            <w:tcW w:w="22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527F880E" w:rsidR="009D7F2A" w:rsidRPr="00CD68E8" w:rsidRDefault="009B2310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Theme="minorEastAsia" w:hAnsi="ＭＳ 明朝" w:cs="Arial" w:hint="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5A922DB0" w:rsidR="009D7F2A" w:rsidRPr="00CD68E8" w:rsidRDefault="009B2310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9D7F2A" w14:paraId="7A425125" w14:textId="77777777" w:rsidTr="009B231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9D7F2A" w:rsidRPr="00CD68E8" w:rsidRDefault="009D7F2A" w:rsidP="00CD68E8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737" w:type="dxa"/>
          </w:tcPr>
          <w:p w14:paraId="19929F53" w14:textId="77713909" w:rsidR="009D7F2A" w:rsidRPr="00CD68E8" w:rsidRDefault="00254282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14285440" w:rsidR="009D7F2A" w:rsidRPr="00CD68E8" w:rsidRDefault="0020342B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20342B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数字</w:t>
            </w:r>
          </w:p>
        </w:tc>
        <w:tc>
          <w:tcPr>
            <w:tcW w:w="22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6946B547" w:rsidR="009D7F2A" w:rsidRPr="00CD68E8" w:rsidRDefault="009B2310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Theme="minorEastAsia" w:hAnsi="ＭＳ 明朝" w:cs="Arial" w:hint="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1FD59FA5" w:rsidR="009D7F2A" w:rsidRPr="00CD68E8" w:rsidRDefault="009B2310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9D7F2A" w14:paraId="307F9F37" w14:textId="77777777" w:rsidTr="009B231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9D7F2A" w:rsidRPr="00CD68E8" w:rsidRDefault="009D7F2A" w:rsidP="00CD68E8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4DA61511" w:rsidR="009D7F2A" w:rsidRPr="00CD68E8" w:rsidRDefault="00254282" w:rsidP="00CD68E8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53CDEF2B" w:rsidR="009D7F2A" w:rsidRPr="0020342B" w:rsidRDefault="0020342B" w:rsidP="00CD68E8">
            <w:pPr>
              <w:widowControl/>
              <w:jc w:val="center"/>
              <w:rPr>
                <w:rFonts w:ascii="ＭＳ 明朝" w:eastAsiaTheme="minorEastAsia" w:hAnsi="ＭＳ 明朝"/>
                <w:kern w:val="0"/>
                <w:sz w:val="21"/>
                <w:szCs w:val="21"/>
                <w:lang w:eastAsia="zh-CN"/>
              </w:rPr>
            </w:pPr>
            <w:r w:rsidRPr="0020342B">
              <w:rPr>
                <w:rFonts w:ascii="ＭＳ 明朝" w:eastAsiaTheme="minorEastAsia" w:hAnsi="ＭＳ 明朝" w:hint="eastAsia"/>
                <w:kern w:val="0"/>
                <w:sz w:val="21"/>
                <w:szCs w:val="21"/>
                <w:lang w:eastAsia="zh-CN"/>
              </w:rPr>
              <w:t>数字</w:t>
            </w:r>
          </w:p>
        </w:tc>
        <w:tc>
          <w:tcPr>
            <w:tcW w:w="22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65E38E98" w:rsidR="009D7F2A" w:rsidRPr="00CD68E8" w:rsidRDefault="009B2310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Theme="minorEastAsia" w:hAnsi="ＭＳ 明朝" w:cs="Arial" w:hint="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09CE31CC" w:rsidR="009D7F2A" w:rsidRPr="00CD68E8" w:rsidRDefault="009B2310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9D7F2A" w14:paraId="17CFDB29" w14:textId="77777777" w:rsidTr="009B231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9D7F2A" w:rsidRPr="00CD68E8" w:rsidRDefault="009D7F2A" w:rsidP="00CD68E8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7782FE52" w:rsidR="009D7F2A" w:rsidRPr="00CD68E8" w:rsidRDefault="00254282" w:rsidP="00CD68E8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6F4F7BB6" w:rsidR="009D7F2A" w:rsidRPr="0020342B" w:rsidRDefault="0020342B" w:rsidP="00CD68E8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  <w:lang w:eastAsia="zh-CN"/>
              </w:rPr>
            </w:pPr>
            <w:r w:rsidRPr="0020342B"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zh-CN"/>
              </w:rPr>
              <w:t>日にち</w:t>
            </w:r>
            <w:r w:rsidRPr="0020342B">
              <w:rPr>
                <w:rFonts w:ascii="ＭＳ 明朝" w:eastAsia="ＭＳ 明朝" w:hAnsi="ＭＳ 明朝" w:cs="Microsoft YaHei" w:hint="eastAsia"/>
                <w:kern w:val="0"/>
                <w:sz w:val="21"/>
                <w:szCs w:val="21"/>
                <w:lang w:eastAsia="zh-CN"/>
              </w:rPr>
              <w:t>・</w:t>
            </w:r>
            <w:r w:rsidRPr="0020342B">
              <w:rPr>
                <w:rFonts w:ascii="ＭＳ 明朝" w:eastAsia="ＭＳ 明朝" w:hAnsi="ＭＳ 明朝" w:cs="SimSun" w:hint="eastAsia"/>
                <w:kern w:val="0"/>
                <w:sz w:val="21"/>
                <w:szCs w:val="21"/>
                <w:lang w:eastAsia="zh-CN"/>
              </w:rPr>
              <w:t>時間</w:t>
            </w:r>
          </w:p>
        </w:tc>
        <w:tc>
          <w:tcPr>
            <w:tcW w:w="22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57CC5A62" w:rsidR="009D7F2A" w:rsidRPr="00CD68E8" w:rsidRDefault="009B2310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Theme="minorEastAsia" w:hAnsi="ＭＳ 明朝" w:cs="Arial" w:hint="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2F2095A4" w:rsidR="009D7F2A" w:rsidRPr="00CD68E8" w:rsidRDefault="009B2310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9D7F2A" w14:paraId="204E4EB6" w14:textId="77777777" w:rsidTr="009B231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9D7F2A" w:rsidRPr="00CD68E8" w:rsidRDefault="009D7F2A" w:rsidP="00CD68E8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77638520" w:rsidR="009D7F2A" w:rsidRPr="00CD68E8" w:rsidRDefault="00254282" w:rsidP="00CD68E8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263160CD" w:rsidR="009D7F2A" w:rsidRPr="0020342B" w:rsidRDefault="0020342B" w:rsidP="00CD68E8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  <w:lang w:eastAsia="zh-CN"/>
              </w:rPr>
            </w:pPr>
            <w:r w:rsidRPr="0020342B">
              <w:rPr>
                <w:rFonts w:ascii="ＭＳ 明朝" w:eastAsia="ＭＳ 明朝" w:hAnsi="ＭＳ 明朝" w:hint="eastAsia"/>
                <w:kern w:val="0"/>
                <w:sz w:val="21"/>
                <w:szCs w:val="21"/>
                <w:lang w:eastAsia="zh-CN"/>
              </w:rPr>
              <w:t>日にち</w:t>
            </w:r>
            <w:r w:rsidRPr="0020342B">
              <w:rPr>
                <w:rFonts w:ascii="ＭＳ 明朝" w:eastAsia="ＭＳ 明朝" w:hAnsi="ＭＳ 明朝" w:cs="Microsoft YaHei" w:hint="eastAsia"/>
                <w:kern w:val="0"/>
                <w:sz w:val="21"/>
                <w:szCs w:val="21"/>
                <w:lang w:eastAsia="zh-CN"/>
              </w:rPr>
              <w:t>・</w:t>
            </w:r>
            <w:r w:rsidRPr="0020342B">
              <w:rPr>
                <w:rFonts w:ascii="ＭＳ 明朝" w:eastAsia="ＭＳ 明朝" w:hAnsi="ＭＳ 明朝" w:cs="SimHei" w:hint="eastAsia"/>
                <w:kern w:val="0"/>
                <w:sz w:val="21"/>
                <w:szCs w:val="21"/>
                <w:lang w:eastAsia="zh-CN"/>
              </w:rPr>
              <w:t>時間</w:t>
            </w:r>
          </w:p>
        </w:tc>
        <w:tc>
          <w:tcPr>
            <w:tcW w:w="22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0EA73191" w:rsidR="009D7F2A" w:rsidRPr="00CD68E8" w:rsidRDefault="009B2310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Theme="minorEastAsia" w:hAnsi="ＭＳ 明朝" w:cs="Arial" w:hint="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054F0DF6" w:rsidR="009D7F2A" w:rsidRPr="00CD68E8" w:rsidRDefault="009B2310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9D7F2A" w14:paraId="1CBD82BD" w14:textId="77777777" w:rsidTr="009B231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9D7F2A" w:rsidRPr="00CD68E8" w:rsidRDefault="009D7F2A" w:rsidP="00CD68E8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3FF707D9" w:rsidR="009D7F2A" w:rsidRPr="00CD68E8" w:rsidRDefault="00254282" w:rsidP="00CD68E8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42BAA6A9" w:rsidR="009D7F2A" w:rsidRPr="0020342B" w:rsidRDefault="0020342B" w:rsidP="00CD68E8">
            <w:pPr>
              <w:widowControl/>
              <w:jc w:val="center"/>
              <w:rPr>
                <w:rFonts w:ascii="ＭＳ 明朝" w:eastAsiaTheme="minorEastAsia" w:hAnsi="ＭＳ 明朝"/>
                <w:kern w:val="0"/>
                <w:lang w:eastAsia="zh-CN"/>
              </w:rPr>
            </w:pPr>
            <w:r>
              <w:rPr>
                <w:rFonts w:ascii="ＭＳ 明朝" w:eastAsia="ＭＳ 明朝" w:hAnsi="ＭＳ 明朝" w:hint="eastAsia"/>
                <w:bCs/>
                <w:lang w:eastAsia="ja-JP"/>
              </w:rPr>
              <w:t>位置</w:t>
            </w:r>
          </w:p>
        </w:tc>
        <w:tc>
          <w:tcPr>
            <w:tcW w:w="22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0F0A9706" w:rsidR="009D7F2A" w:rsidRPr="00CD68E8" w:rsidRDefault="009B2310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Theme="minorEastAsia" w:hAnsi="ＭＳ 明朝" w:cs="Arial" w:hint="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26A093D1" w:rsidR="009D7F2A" w:rsidRPr="00CD68E8" w:rsidRDefault="009B2310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9D7F2A" w14:paraId="7BA20590" w14:textId="77777777" w:rsidTr="009B231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9D7F2A" w:rsidRPr="00CD68E8" w:rsidRDefault="009D7F2A" w:rsidP="00CD68E8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02F4E6FA" w:rsidR="009D7F2A" w:rsidRPr="00CD68E8" w:rsidRDefault="00254282" w:rsidP="00CD68E8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0D987817" w:rsidR="009D7F2A" w:rsidRPr="00CD68E8" w:rsidRDefault="0020342B" w:rsidP="00CD68E8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bCs/>
                <w:lang w:eastAsia="ja-JP"/>
              </w:rPr>
              <w:t>位置</w:t>
            </w:r>
          </w:p>
        </w:tc>
        <w:tc>
          <w:tcPr>
            <w:tcW w:w="22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77C41514" w:rsidR="009D7F2A" w:rsidRPr="00CD68E8" w:rsidRDefault="009B2310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Theme="minorEastAsia" w:hAnsi="ＭＳ 明朝" w:cs="Arial" w:hint="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15D29772" w:rsidR="009D7F2A" w:rsidRPr="00CD68E8" w:rsidRDefault="009B2310" w:rsidP="00CD68E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9D7F2A" w14:paraId="0931AC1F" w14:textId="77777777" w:rsidTr="009B231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9D7F2A" w:rsidRPr="00CD68E8" w:rsidRDefault="009D7F2A" w:rsidP="00CD68E8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084DC1D1" w:rsidR="009D7F2A" w:rsidRPr="00CD68E8" w:rsidRDefault="00254282" w:rsidP="00CD68E8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0C07217C" w:rsidR="009D7F2A" w:rsidRPr="00CD68E8" w:rsidRDefault="0020342B" w:rsidP="00CD68E8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bCs/>
                <w:lang w:eastAsia="ja-JP"/>
              </w:rPr>
              <w:t>できごと</w:t>
            </w:r>
          </w:p>
        </w:tc>
        <w:tc>
          <w:tcPr>
            <w:tcW w:w="22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680F3451" w:rsidR="009D7F2A" w:rsidRPr="00CD68E8" w:rsidRDefault="009B2310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Theme="minorEastAsia" w:hAnsi="ＭＳ 明朝" w:cs="Arial" w:hint="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586E2033" w:rsidR="009D7F2A" w:rsidRPr="00CD68E8" w:rsidRDefault="009B2310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  <w:tr w:rsidR="009D7F2A" w14:paraId="30591BB3" w14:textId="77777777" w:rsidTr="009B231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9D7F2A" w:rsidRPr="00CD68E8" w:rsidRDefault="009D7F2A" w:rsidP="00CD68E8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2A111CDC" w:rsidR="009D7F2A" w:rsidRPr="00CD68E8" w:rsidRDefault="00254282" w:rsidP="00CD68E8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727C5F7D" w:rsidR="009D7F2A" w:rsidRPr="00CD68E8" w:rsidRDefault="00254282" w:rsidP="00CD68E8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bCs/>
                <w:lang w:eastAsia="ja-JP"/>
              </w:rPr>
              <w:t>できごと</w:t>
            </w:r>
          </w:p>
        </w:tc>
        <w:tc>
          <w:tcPr>
            <w:tcW w:w="22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79231D15" w:rsidR="009D7F2A" w:rsidRPr="00CD68E8" w:rsidRDefault="009B2310" w:rsidP="00CD68E8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ＭＳ 明朝" w:eastAsiaTheme="minorEastAsia" w:hAnsi="ＭＳ 明朝" w:cs="Arial" w:hint="eastAsia"/>
                <w:kern w:val="0"/>
                <w:sz w:val="21"/>
                <w:szCs w:val="21"/>
                <w:lang w:eastAsia="zh-CN"/>
              </w:rPr>
              <w:t>听力实践、边讲边练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00DEE871" w:rsidR="009D7F2A" w:rsidRPr="00CD68E8" w:rsidRDefault="009B2310" w:rsidP="00CD68E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 w:rsidRPr="00FD1B13">
        <w:rPr>
          <w:rFonts w:ascii="SimHei" w:eastAsia="SimHei" w:hAnsi="SimHei" w:hint="eastAsia"/>
          <w:bCs/>
          <w:color w:val="000000"/>
          <w:lang w:eastAsia="zh-CN"/>
        </w:rPr>
        <w:t>三、</w:t>
      </w:r>
      <w:r w:rsidR="00D93FA5">
        <w:rPr>
          <w:rFonts w:ascii="SimHei" w:eastAsia="SimHei" w:hAnsi="SimHei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055B75">
              <w:rPr>
                <w:rFonts w:ascii="SimHei" w:eastAsia="SimHei" w:hAnsi="SimHei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055B75">
              <w:rPr>
                <w:rFonts w:ascii="SimHei" w:eastAsia="SimHei" w:hAnsi="SimHei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86505F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86505F" w:rsidRPr="00055B75" w:rsidRDefault="0086505F" w:rsidP="0086505F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SimHei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3406A6BC" w:rsidR="0086505F" w:rsidRPr="00DA24BF" w:rsidRDefault="0086505F" w:rsidP="0086505F">
            <w:pPr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 w:rsidRPr="009B2310">
              <w:rPr>
                <w:rFonts w:ascii="SimSun" w:eastAsia="SimSun" w:hAnsi="SimSun" w:cs="Arial"/>
                <w:bCs/>
                <w:sz w:val="21"/>
                <w:szCs w:val="21"/>
              </w:rPr>
              <w:t>60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400A1A9C" w:rsidR="0086505F" w:rsidRPr="00DA24BF" w:rsidRDefault="0086505F" w:rsidP="0086505F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ascii="SimSun" w:hAnsi="SimSun" w:hint="eastAsia"/>
                <w:bCs/>
                <w:szCs w:val="20"/>
              </w:rPr>
              <w:t>期末闭卷考试</w:t>
            </w:r>
          </w:p>
        </w:tc>
      </w:tr>
      <w:tr w:rsidR="0086505F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86505F" w:rsidRPr="00055B75" w:rsidRDefault="0086505F" w:rsidP="0086505F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SimHei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3F1BBB09" w:rsidR="0086505F" w:rsidRPr="009B2310" w:rsidRDefault="0086505F" w:rsidP="0086505F">
            <w:pPr>
              <w:snapToGrid w:val="0"/>
              <w:jc w:val="center"/>
              <w:rPr>
                <w:rFonts w:ascii="SimSun" w:hAnsi="SimSun" w:cs="Arial"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7B1CEE39" w:rsidR="0086505F" w:rsidRPr="00DA24BF" w:rsidRDefault="0086505F" w:rsidP="0086505F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ascii="SimSun" w:hAnsi="SimSun" w:hint="eastAsia"/>
                <w:bCs/>
                <w:szCs w:val="20"/>
              </w:rPr>
              <w:t>课堂测试</w:t>
            </w:r>
            <w:r>
              <w:rPr>
                <w:rFonts w:ascii="SimSun" w:hAnsi="SimSun" w:hint="eastAsia"/>
                <w:bCs/>
                <w:szCs w:val="20"/>
              </w:rPr>
              <w:t>+</w:t>
            </w:r>
            <w:r>
              <w:rPr>
                <w:rFonts w:ascii="SimSun" w:hAnsi="SimSun" w:hint="eastAsia"/>
                <w:bCs/>
                <w:szCs w:val="20"/>
              </w:rPr>
              <w:t>作业</w:t>
            </w:r>
            <w:r>
              <w:rPr>
                <w:rFonts w:ascii="SimSun" w:hAnsi="SimSun" w:hint="eastAsia"/>
                <w:bCs/>
                <w:szCs w:val="20"/>
              </w:rPr>
              <w:t>+</w:t>
            </w:r>
            <w:r>
              <w:rPr>
                <w:rFonts w:ascii="SimSun" w:hAnsi="SimSun" w:hint="eastAsia"/>
                <w:bCs/>
                <w:szCs w:val="20"/>
              </w:rPr>
              <w:t>课堂表现</w:t>
            </w:r>
          </w:p>
        </w:tc>
      </w:tr>
      <w:tr w:rsidR="0086505F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86505F" w:rsidRPr="00055B75" w:rsidRDefault="0086505F" w:rsidP="0086505F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SimHei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13BD7393" w:rsidR="0086505F" w:rsidRPr="00DA24BF" w:rsidRDefault="0086505F" w:rsidP="0086505F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3CA973DB" w:rsidR="0086505F" w:rsidRPr="00DA24BF" w:rsidRDefault="0086505F" w:rsidP="0086505F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 w:rsidRPr="003E66AC">
              <w:rPr>
                <w:rFonts w:ascii="SimSun" w:hAnsi="SimSun" w:hint="eastAsia"/>
                <w:bCs/>
                <w:szCs w:val="20"/>
              </w:rPr>
              <w:t>课堂测试</w:t>
            </w:r>
            <w:r w:rsidRPr="003E66AC">
              <w:rPr>
                <w:rFonts w:ascii="SimSun" w:hAnsi="SimSun" w:hint="eastAsia"/>
                <w:bCs/>
                <w:szCs w:val="20"/>
              </w:rPr>
              <w:t>+</w:t>
            </w:r>
            <w:r w:rsidRPr="003E66AC">
              <w:rPr>
                <w:rFonts w:ascii="SimSun" w:hAnsi="SimSun"/>
                <w:bCs/>
                <w:szCs w:val="20"/>
              </w:rPr>
              <w:t>作业</w:t>
            </w:r>
            <w:r w:rsidRPr="003E66AC">
              <w:rPr>
                <w:rFonts w:ascii="SimSun" w:hAnsi="SimSun" w:hint="eastAsia"/>
                <w:bCs/>
                <w:szCs w:val="20"/>
              </w:rPr>
              <w:t>+</w:t>
            </w:r>
            <w:r w:rsidRPr="003E66AC">
              <w:rPr>
                <w:rFonts w:ascii="SimSun" w:hAnsi="SimSun"/>
                <w:bCs/>
                <w:szCs w:val="20"/>
              </w:rPr>
              <w:t>课堂表现</w:t>
            </w:r>
          </w:p>
        </w:tc>
      </w:tr>
      <w:tr w:rsidR="0086505F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86505F" w:rsidRPr="00055B75" w:rsidRDefault="0086505F" w:rsidP="0086505F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SimHei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49422415" w:rsidR="0086505F" w:rsidRPr="00DA24BF" w:rsidRDefault="0086505F" w:rsidP="0086505F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4A7D5F6D" w:rsidR="0086505F" w:rsidRPr="00DA24BF" w:rsidRDefault="0086505F" w:rsidP="0086505F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 w:rsidRPr="003E66AC">
              <w:rPr>
                <w:rFonts w:ascii="SimSun" w:hAnsi="SimSun" w:hint="eastAsia"/>
                <w:bCs/>
                <w:szCs w:val="20"/>
              </w:rPr>
              <w:t>课堂测试</w:t>
            </w:r>
            <w:r w:rsidRPr="003E66AC">
              <w:rPr>
                <w:rFonts w:ascii="SimSun" w:hAnsi="SimSun" w:hint="eastAsia"/>
                <w:bCs/>
                <w:szCs w:val="20"/>
              </w:rPr>
              <w:t>+</w:t>
            </w:r>
            <w:r w:rsidRPr="003E66AC">
              <w:rPr>
                <w:rFonts w:ascii="SimSun" w:hAnsi="SimSun"/>
                <w:bCs/>
                <w:szCs w:val="20"/>
              </w:rPr>
              <w:t>作业</w:t>
            </w:r>
            <w:r w:rsidRPr="003E66AC">
              <w:rPr>
                <w:rFonts w:ascii="SimSun" w:hAnsi="SimSun" w:hint="eastAsia"/>
                <w:bCs/>
                <w:szCs w:val="20"/>
              </w:rPr>
              <w:t>+</w:t>
            </w:r>
            <w:r w:rsidRPr="003E66AC">
              <w:rPr>
                <w:rFonts w:ascii="SimSun" w:hAnsi="SimSun"/>
                <w:bCs/>
                <w:szCs w:val="20"/>
              </w:rPr>
              <w:t>课堂表现</w:t>
            </w:r>
          </w:p>
        </w:tc>
      </w:tr>
      <w:tr w:rsidR="00055B75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059B30A6" w:rsidR="00055B75" w:rsidRPr="00055B75" w:rsidRDefault="00055B75" w:rsidP="009B2310">
            <w:pPr>
              <w:snapToGrid w:val="0"/>
              <w:rPr>
                <w:rFonts w:ascii="Arial" w:eastAsia="SimHei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77777777" w:rsidR="00055B75" w:rsidRPr="00DA24BF" w:rsidRDefault="00055B75" w:rsidP="00DA24BF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77777777" w:rsidR="00055B75" w:rsidRPr="00DA24BF" w:rsidRDefault="00055B75" w:rsidP="00DA24BF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</w:p>
        </w:tc>
      </w:tr>
      <w:tr w:rsidR="00055B75" w14:paraId="4D8DE249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B33246" w14:textId="54CF229F" w:rsidR="00055B75" w:rsidRPr="00055B75" w:rsidRDefault="00055B75" w:rsidP="009B2310">
            <w:pPr>
              <w:snapToGrid w:val="0"/>
              <w:rPr>
                <w:rFonts w:ascii="Arial" w:eastAsia="SimHei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9C81CC" w14:textId="77777777" w:rsidR="00055B75" w:rsidRPr="00DA24BF" w:rsidRDefault="00055B75" w:rsidP="00DA24BF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92C24D6" w14:textId="77777777" w:rsidR="00055B75" w:rsidRPr="00DA24BF" w:rsidRDefault="00055B75" w:rsidP="00DA24BF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SimSun" w:eastAsia="SimSun" w:hAnsi="SimSun"/>
          <w:color w:val="000000"/>
          <w:position w:val="-20"/>
          <w:lang w:eastAsia="zh-CN"/>
        </w:rPr>
      </w:pPr>
    </w:p>
    <w:p w14:paraId="52C33EFD" w14:textId="33EA5E14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SimHei" w:eastAsia="SimHei" w:hAnsi="SimHei"/>
          <w:sz w:val="21"/>
          <w:szCs w:val="21"/>
          <w:lang w:eastAsia="zh-CN"/>
        </w:rPr>
      </w:pP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</w:rPr>
        <w:t>任课教师：</w:t>
      </w:r>
      <w:r w:rsidR="00AA1232" w:rsidRPr="00AA1232">
        <w:rPr>
          <w:rFonts w:ascii="SimHei" w:eastAsia="SimHei" w:hAnsi="SimHei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4802E779" wp14:editId="67337C99">
            <wp:extent cx="787400" cy="228600"/>
            <wp:effectExtent l="0" t="0" r="0" b="0"/>
            <wp:docPr id="4" name="图片 4" descr="C:\Users\lizheng\Documents\WeChat Files\wxid_4202742027611\FileStorage\Temp\2439c122312b941bd1d208dd0cf8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zheng\Documents\WeChat Files\wxid_4202742027611\FileStorage\Temp\2439c122312b941bd1d208dd0cf81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985" cy="24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</w:t>
      </w:r>
      <w:r w:rsid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EA7675">
        <w:rPr>
          <w:noProof/>
          <w:lang w:eastAsia="zh-CN"/>
        </w:rPr>
        <w:drawing>
          <wp:inline distT="0" distB="0" distL="0" distR="0" wp14:anchorId="3BA6F33B" wp14:editId="33693C1A">
            <wp:extent cx="972185" cy="414020"/>
            <wp:effectExtent l="0" t="0" r="0" b="5080"/>
            <wp:docPr id="17064422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442250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SimHei" w:eastAsia="SimHei" w:hAnsi="SimHei"/>
          <w:color w:val="000000"/>
          <w:position w:val="-20"/>
          <w:sz w:val="21"/>
          <w:szCs w:val="21"/>
        </w:rPr>
        <w:t xml:space="preserve">        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</w:rPr>
        <w:t>日期：</w:t>
      </w:r>
      <w:r w:rsidR="00EA7675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202</w:t>
      </w:r>
      <w:r w:rsidR="006B3DCE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5</w:t>
      </w:r>
      <w:r w:rsidR="00EA7675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.</w:t>
      </w:r>
      <w:r w:rsidR="006B3DCE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2.22</w:t>
      </w:r>
      <w:r w:rsidR="00FD1B13" w:rsidRP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92D6A" w14:textId="77777777" w:rsidR="009058DC" w:rsidRDefault="009058DC">
      <w:r>
        <w:separator/>
      </w:r>
    </w:p>
  </w:endnote>
  <w:endnote w:type="continuationSeparator" w:id="0">
    <w:p w14:paraId="76DF01E7" w14:textId="77777777" w:rsidR="009058DC" w:rsidRDefault="0090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華康儷中黑">
    <w:altName w:val="Sim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A1232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B7905" w14:textId="77777777" w:rsidR="0086505F" w:rsidRDefault="0086505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6D3A1" w14:textId="77777777" w:rsidR="009058DC" w:rsidRDefault="009058DC">
      <w:r>
        <w:separator/>
      </w:r>
    </w:p>
  </w:footnote>
  <w:footnote w:type="continuationSeparator" w:id="0">
    <w:p w14:paraId="43FE9C98" w14:textId="77777777" w:rsidR="009058DC" w:rsidRDefault="00905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111B" w14:textId="77777777" w:rsidR="0086505F" w:rsidRDefault="008650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0344712">
    <w:abstractNumId w:val="0"/>
  </w:num>
  <w:num w:numId="2" w16cid:durableId="2104721144">
    <w:abstractNumId w:val="2"/>
  </w:num>
  <w:num w:numId="3" w16cid:durableId="98567198">
    <w:abstractNumId w:val="4"/>
  </w:num>
  <w:num w:numId="4" w16cid:durableId="2030402721">
    <w:abstractNumId w:val="5"/>
  </w:num>
  <w:num w:numId="5" w16cid:durableId="576522761">
    <w:abstractNumId w:val="3"/>
  </w:num>
  <w:num w:numId="6" w16cid:durableId="110825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17EAD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0FF1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5AF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342B"/>
    <w:rsid w:val="00207629"/>
    <w:rsid w:val="00212E8E"/>
    <w:rsid w:val="002174A6"/>
    <w:rsid w:val="0021779C"/>
    <w:rsid w:val="0022097D"/>
    <w:rsid w:val="00233384"/>
    <w:rsid w:val="00233529"/>
    <w:rsid w:val="00240B53"/>
    <w:rsid w:val="00254282"/>
    <w:rsid w:val="00280A20"/>
    <w:rsid w:val="00283A9D"/>
    <w:rsid w:val="00287142"/>
    <w:rsid w:val="002878C2"/>
    <w:rsid w:val="00287D3B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3CDB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4A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6FF7"/>
    <w:rsid w:val="005276C3"/>
    <w:rsid w:val="0052787A"/>
    <w:rsid w:val="005306A4"/>
    <w:rsid w:val="00530738"/>
    <w:rsid w:val="00531494"/>
    <w:rsid w:val="00540355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07A0C"/>
    <w:rsid w:val="006123C8"/>
    <w:rsid w:val="006146E0"/>
    <w:rsid w:val="006208E9"/>
    <w:rsid w:val="0062514D"/>
    <w:rsid w:val="0062610F"/>
    <w:rsid w:val="00630676"/>
    <w:rsid w:val="00631302"/>
    <w:rsid w:val="00631E4B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B3DCE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05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58DC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2310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176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1232"/>
    <w:rsid w:val="00AA23F1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C7225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6E91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90E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A7675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2C2E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4DE4"/>
    <w:rsid w:val="00FD1B13"/>
    <w:rsid w:val="00FD313C"/>
    <w:rsid w:val="00FE319F"/>
    <w:rsid w:val="00FE6709"/>
    <w:rsid w:val="00FE7C7C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AA2F31-4DBE-4AFC-B4B5-903E1B319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137</Words>
  <Characters>786</Characters>
  <Application>Microsoft Office Word</Application>
  <DocSecurity>0</DocSecurity>
  <Lines>6</Lines>
  <Paragraphs>1</Paragraphs>
  <ScaleCrop>false</ScaleCrop>
  <Company>CMT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婷 赵</cp:lastModifiedBy>
  <cp:revision>11</cp:revision>
  <cp:lastPrinted>2015-03-18T03:45:00Z</cp:lastPrinted>
  <dcterms:created xsi:type="dcterms:W3CDTF">2024-03-02T05:06:00Z</dcterms:created>
  <dcterms:modified xsi:type="dcterms:W3CDTF">2025-03-06T07:25:00Z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