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212CB3" w:rsidRDefault="006113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757，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758，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781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212CB3" w:rsidRDefault="00617B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17B1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日语会话Ⅲ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212CB3" w:rsidRDefault="006113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212CB3" w:rsidRDefault="005F5D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>
        <w:trPr>
          <w:trHeight w:val="386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212CB3" w:rsidRDefault="0074470D" w:rsidP="0074470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武内里絵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212CB3" w:rsidRPr="0074470D" w:rsidRDefault="0074470D" w:rsidP="0074470D">
            <w:pPr>
              <w:tabs>
                <w:tab w:val="left" w:pos="532"/>
              </w:tabs>
              <w:spacing w:line="340" w:lineRule="exact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neco6@hotmail.co.jp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212CB3" w:rsidRDefault="0074470D" w:rsidP="0074470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0-2、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0-3，</w:t>
            </w: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商日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0-3</w:t>
            </w:r>
          </w:p>
        </w:tc>
        <w:tc>
          <w:tcPr>
            <w:tcW w:w="1701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 w:rsidR="00A16DBB">
              <w:rPr>
                <w:rFonts w:ascii="宋体" w:eastAsia="宋体" w:hAnsi="宋体"/>
                <w:sz w:val="21"/>
                <w:szCs w:val="21"/>
                <w:lang w:eastAsia="zh-CN"/>
              </w:rPr>
              <w:t>214,一教</w:t>
            </w:r>
            <w:r w:rsidR="00A16D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212CB3">
        <w:trPr>
          <w:trHeight w:val="488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       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     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12CB3" w:rsidRDefault="005F5DD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《新经典日本语》会话教程第三</w:t>
            </w:r>
            <w:r w:rsidRPr="005F5D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册，刘利国，宫伟主编，外语教学与研究出版社</w:t>
            </w:r>
          </w:p>
        </w:tc>
      </w:tr>
      <w:tr w:rsidR="00212CB3">
        <w:trPr>
          <w:trHeight w:val="571"/>
        </w:trPr>
        <w:tc>
          <w:tcPr>
            <w:tcW w:w="1418" w:type="dxa"/>
            <w:vAlign w:val="center"/>
          </w:tcPr>
          <w:p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D2349" w:rsidRDefault="009D2349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9D2349">
              <w:rPr>
                <w:rFonts w:ascii="宋体" w:hAnsi="宋体" w:hint="eastAsia"/>
                <w:kern w:val="0"/>
                <w:sz w:val="21"/>
                <w:szCs w:val="21"/>
              </w:rPr>
              <w:t>《综合日语</w:t>
            </w:r>
            <w:r w:rsidRPr="009D2349">
              <w:rPr>
                <w:rFonts w:ascii="宋体" w:hAnsi="宋体"/>
                <w:kern w:val="0"/>
                <w:sz w:val="21"/>
                <w:szCs w:val="21"/>
              </w:rPr>
              <w:t>3</w:t>
            </w:r>
            <w:r w:rsidRPr="009D2349">
              <w:rPr>
                <w:rFonts w:ascii="宋体" w:hAnsi="宋体" w:hint="eastAsia"/>
                <w:kern w:val="0"/>
                <w:sz w:val="21"/>
                <w:szCs w:val="21"/>
              </w:rPr>
              <w:t>》，著者</w:t>
            </w:r>
            <w:r w:rsidRPr="009D2349"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 w:rsidRPr="009D2349">
              <w:rPr>
                <w:rFonts w:ascii="宋体" w:hAnsi="宋体" w:hint="eastAsia"/>
                <w:kern w:val="0"/>
                <w:sz w:val="21"/>
                <w:szCs w:val="21"/>
              </w:rPr>
              <w:t>鲁峥，方芝佩，张胜芳</w:t>
            </w:r>
          </w:p>
        </w:tc>
      </w:tr>
    </w:tbl>
    <w:p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616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8616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《新经典日本语》会话教程第三册</w:t>
            </w:r>
            <w:r w:rsidR="008A41B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「紹介</w:t>
            </w:r>
            <w:r w:rsidR="008A41BF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；人を紹介することができる、紹介されたときの応答ができる</w:t>
            </w:r>
            <w:r w:rsidR="008A41B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 w:rsidR="00861600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「確認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616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；タイミングに注意して、わからない言葉をうまく聞き返せる、間違いに気づいて正すことができる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 w:rsidR="00861600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「誉める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616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；人をほめることができる、ほめられた時、適切に返答できる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Pr="007940A2" w:rsidRDefault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期中試験１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(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課～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212CB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2CB3" w:rsidRDefault="00212CB3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7940A2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国慶節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861600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「注文」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；喫茶店などで注文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支払いができる、店員の発話に適切に応答できる。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861600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「申し出」：自分から手伝いなどの申し出ができる、してもらったことに感謝できる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7940A2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期中試験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２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(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課、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「尋ねる１」;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相手に情報を求められる、説明を正確に理解できる。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「尋ねる２」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；道を尋ねられる、説明内容を聞いて理解できる。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4A2D28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「助言」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；わからないことを質問できる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、助言を求められる。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7940A2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期中試験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3(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課～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4A2D28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「許可」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；上司に許可を求められる、知り合い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・友達に許可を求められる。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「問い合わせ」；電話で問い合わせられる、問い合わせに答えられる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「苦情１」；文句・苦情が言える、苦情を言われた時に適切な対応ができる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Pr="007940A2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総復習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:rsidR="00212CB3" w:rsidRDefault="00C628B8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bookmarkStart w:id="0" w:name="_GoBack"/>
            <w:bookmarkEnd w:id="0"/>
            <w:r w:rsidR="008A41B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212CB3">
        <w:tc>
          <w:tcPr>
            <w:tcW w:w="1619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212CB3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</w:p>
    <w:p w:rsidR="00212CB3" w:rsidRDefault="00212CB3"/>
    <w:sectPr w:rsidR="00212CB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86" w:rsidRDefault="00745986">
      <w:r>
        <w:separator/>
      </w:r>
    </w:p>
  </w:endnote>
  <w:endnote w:type="continuationSeparator" w:id="0">
    <w:p w:rsidR="00745986" w:rsidRDefault="0074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628B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86" w:rsidRDefault="00745986">
      <w:r>
        <w:separator/>
      </w:r>
    </w:p>
  </w:footnote>
  <w:footnote w:type="continuationSeparator" w:id="0">
    <w:p w:rsidR="00745986" w:rsidRDefault="0074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F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D28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5F5DD4"/>
    <w:rsid w:val="006044A3"/>
    <w:rsid w:val="00611398"/>
    <w:rsid w:val="006123C8"/>
    <w:rsid w:val="006146E0"/>
    <w:rsid w:val="00617B1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70D"/>
    <w:rsid w:val="0074598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0A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600"/>
    <w:rsid w:val="00865C6A"/>
    <w:rsid w:val="008663E3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349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DBB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B18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28B8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E67E4C5-626C-436E-B231-80D1A2AD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670261-F805-4A24-B934-786BD5AF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1088</Words>
  <Characters>252</Characters>
  <Application>Microsoft Office Word</Application>
  <DocSecurity>0</DocSecurity>
  <Lines>2</Lines>
  <Paragraphs>2</Paragraphs>
  <ScaleCrop>false</ScaleCrop>
  <Company>CMT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pc</cp:lastModifiedBy>
  <cp:revision>9</cp:revision>
  <cp:lastPrinted>2015-03-18T03:45:00Z</cp:lastPrinted>
  <dcterms:created xsi:type="dcterms:W3CDTF">2021-09-02T02:35:00Z</dcterms:created>
  <dcterms:modified xsi:type="dcterms:W3CDTF">2021-09-06T12:37:00Z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