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FE4168" w14:textId="77777777" w:rsidR="00D053DC" w:rsidRPr="00AE454E" w:rsidRDefault="00D053DC">
      <w:pPr>
        <w:snapToGrid w:val="0"/>
        <w:jc w:val="center"/>
        <w:rPr>
          <w:rFonts w:ascii="SimHei" w:eastAsia="SimHei" w:hAnsi="SimHei"/>
          <w:sz w:val="6"/>
          <w:szCs w:val="6"/>
          <w:lang w:eastAsia="ja-JP"/>
        </w:rPr>
      </w:pPr>
    </w:p>
    <w:p w14:paraId="7C203202" w14:textId="77777777" w:rsidR="00D053DC" w:rsidRPr="00AE454E" w:rsidRDefault="00D053DC">
      <w:pPr>
        <w:snapToGrid w:val="0"/>
        <w:jc w:val="center"/>
        <w:rPr>
          <w:rFonts w:ascii="SimHei" w:eastAsia="SimHei" w:hAnsi="SimHei"/>
          <w:sz w:val="6"/>
          <w:szCs w:val="6"/>
        </w:rPr>
      </w:pPr>
    </w:p>
    <w:p w14:paraId="7A2B610C" w14:textId="77777777" w:rsidR="00D053DC" w:rsidRPr="00AE454E" w:rsidRDefault="00AE454E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 w:rsidRPr="00AE454E"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6D36FFF8" w14:textId="77777777" w:rsidR="00D053DC" w:rsidRPr="00AE454E" w:rsidRDefault="00AE454E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AE454E">
        <w:rPr>
          <w:rFonts w:ascii="SimHei" w:eastAsia="SimHei" w:hAnsi="SimHei"/>
          <w:bCs/>
          <w:color w:val="000000"/>
          <w:lang w:eastAsia="zh-CN"/>
        </w:rPr>
        <w:t>一</w:t>
      </w:r>
      <w:r w:rsidRPr="00AE454E">
        <w:rPr>
          <w:rFonts w:ascii="SimHei" w:eastAsia="SimHei" w:hAnsi="SimHei" w:hint="eastAsia"/>
          <w:bCs/>
          <w:color w:val="000000"/>
          <w:lang w:eastAsia="zh-CN"/>
        </w:rPr>
        <w:t>、</w:t>
      </w:r>
      <w:r w:rsidRPr="00AE454E"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559"/>
        <w:gridCol w:w="1166"/>
        <w:gridCol w:w="1169"/>
        <w:gridCol w:w="1753"/>
        <w:gridCol w:w="1462"/>
      </w:tblGrid>
      <w:tr w:rsidR="00D053DC" w:rsidRPr="00AE454E" w14:paraId="618A1B4B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06BB9C" w14:textId="77777777" w:rsidR="00D053DC" w:rsidRPr="00AE454E" w:rsidRDefault="00AE454E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 w:rsidRPr="00AE454E"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584CE1" w14:textId="01151267" w:rsidR="00D053DC" w:rsidRPr="00AE454E" w:rsidRDefault="00A9526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日语视听说1</w:t>
            </w:r>
          </w:p>
        </w:tc>
      </w:tr>
      <w:tr w:rsidR="00D053DC" w:rsidRPr="00AE454E" w14:paraId="7165C54E" w14:textId="77777777" w:rsidTr="0026616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A45F7FF" w14:textId="77777777" w:rsidR="00D053DC" w:rsidRPr="00AE454E" w:rsidRDefault="00AE454E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 w:rsidRPr="00AE454E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9" w:type="dxa"/>
            <w:vAlign w:val="center"/>
          </w:tcPr>
          <w:p w14:paraId="3947ACC2" w14:textId="202A88E0" w:rsidR="00D053DC" w:rsidRPr="00AE454E" w:rsidRDefault="00AE454E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/>
                <w:color w:val="000000"/>
                <w:sz w:val="20"/>
                <w:szCs w:val="20"/>
              </w:rPr>
              <w:t>21450</w:t>
            </w:r>
            <w:r w:rsidR="00266168" w:rsidRPr="00AE454E">
              <w:rPr>
                <w:rFonts w:ascii="SimHei" w:eastAsia="SimHei" w:hAnsi="SimHei" w:hint="eastAsia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166" w:type="dxa"/>
            <w:vAlign w:val="center"/>
          </w:tcPr>
          <w:p w14:paraId="0DBB4E05" w14:textId="77777777" w:rsidR="00D053DC" w:rsidRPr="00AE454E" w:rsidRDefault="00AE454E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 w:rsidRPr="00AE454E">
              <w:rPr>
                <w:rFonts w:ascii="SimHei" w:eastAsia="SimHei" w:hAnsi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5ACCA7D" w14:textId="0AF85460" w:rsidR="00D053DC" w:rsidRPr="00AE454E" w:rsidRDefault="00266168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5542</w:t>
            </w:r>
            <w:r w:rsidR="00DC1F81"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753" w:type="dxa"/>
            <w:vAlign w:val="center"/>
          </w:tcPr>
          <w:p w14:paraId="30E111DA" w14:textId="77777777" w:rsidR="00D053DC" w:rsidRPr="00AE454E" w:rsidRDefault="00AE454E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课程学分</w:t>
            </w:r>
            <w:r w:rsidRPr="00AE454E">
              <w:rPr>
                <w:rFonts w:ascii="SimHei" w:eastAsia="SimHei" w:hAnsi="SimHei" w:cs="Arial"/>
                <w:kern w:val="0"/>
                <w:sz w:val="21"/>
                <w:szCs w:val="21"/>
                <w:lang w:eastAsia="zh-CN"/>
              </w:rPr>
              <w:t>/</w:t>
            </w:r>
            <w:r w:rsidRPr="00AE454E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5769603" w14:textId="77777777" w:rsidR="00D053DC" w:rsidRPr="00AE454E" w:rsidRDefault="00AE454E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D053DC" w:rsidRPr="00AE454E" w14:paraId="70B7DE9A" w14:textId="77777777" w:rsidTr="0026616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84F47D5" w14:textId="77777777" w:rsidR="00D053DC" w:rsidRPr="00AE454E" w:rsidRDefault="00AE454E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9" w:type="dxa"/>
            <w:vAlign w:val="center"/>
          </w:tcPr>
          <w:p w14:paraId="027BF777" w14:textId="77777777" w:rsidR="00D053DC" w:rsidRPr="00AE454E" w:rsidRDefault="00266168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HAMAGUCHI FUMIKA</w:t>
            </w:r>
          </w:p>
          <w:p w14:paraId="44839204" w14:textId="698DDAED" w:rsidR="00266168" w:rsidRPr="00AE454E" w:rsidRDefault="00266168" w:rsidP="00266168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MASUDA MISA</w:t>
            </w:r>
          </w:p>
        </w:tc>
        <w:tc>
          <w:tcPr>
            <w:tcW w:w="1166" w:type="dxa"/>
            <w:vAlign w:val="center"/>
          </w:tcPr>
          <w:p w14:paraId="068582EA" w14:textId="77777777" w:rsidR="00D053DC" w:rsidRPr="00AE454E" w:rsidRDefault="00AE454E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AE454E">
              <w:rPr>
                <w:rFonts w:ascii="SimHei" w:eastAsia="SimHei" w:hAnsi="SimHei"/>
                <w:kern w:val="0"/>
                <w:sz w:val="21"/>
                <w:szCs w:val="21"/>
              </w:rPr>
              <w:t>教</w:t>
            </w:r>
            <w:r w:rsidRPr="00AE454E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CE78F6A" w14:textId="2A759ABE" w:rsidR="00C57949" w:rsidRPr="00AE454E" w:rsidRDefault="00C57949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22104</w:t>
            </w:r>
          </w:p>
          <w:p w14:paraId="4AFC0E38" w14:textId="371071B9" w:rsidR="00D053DC" w:rsidRPr="00AE454E" w:rsidRDefault="00CA3DC6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23269</w:t>
            </w:r>
          </w:p>
        </w:tc>
        <w:tc>
          <w:tcPr>
            <w:tcW w:w="1753" w:type="dxa"/>
            <w:vAlign w:val="center"/>
          </w:tcPr>
          <w:p w14:paraId="42BA518F" w14:textId="77777777" w:rsidR="00D053DC" w:rsidRPr="00AE454E" w:rsidRDefault="00AE454E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AE454E">
              <w:rPr>
                <w:rFonts w:ascii="SimHei" w:eastAsia="SimHei" w:hAnsi="SimHei"/>
                <w:kern w:val="0"/>
                <w:sz w:val="21"/>
                <w:szCs w:val="21"/>
              </w:rPr>
              <w:t>专</w:t>
            </w: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/</w:t>
            </w:r>
            <w:r w:rsidRPr="00AE454E">
              <w:rPr>
                <w:rFonts w:ascii="SimHei" w:eastAsia="SimHei" w:hAnsi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0D7C547" w14:textId="43202BA7" w:rsidR="00D053DC" w:rsidRPr="00AE454E" w:rsidRDefault="004B3FA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/>
                <w:sz w:val="21"/>
                <w:szCs w:val="21"/>
                <w:lang w:eastAsia="zh-CN"/>
              </w:rPr>
              <w:t>专</w:t>
            </w: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D053DC" w:rsidRPr="00AE454E" w14:paraId="0C37E57D" w14:textId="77777777" w:rsidTr="0023415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8E3A16C" w14:textId="77777777" w:rsidR="00D053DC" w:rsidRPr="00AE454E" w:rsidRDefault="00AE454E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9" w:type="dxa"/>
            <w:vAlign w:val="center"/>
          </w:tcPr>
          <w:p w14:paraId="768E2D64" w14:textId="07559D53" w:rsidR="00EC3BF6" w:rsidRPr="00AE454E" w:rsidRDefault="00EC3BF6" w:rsidP="00EC3BF6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日语B</w:t>
            </w:r>
            <w:r w:rsidR="008A0023"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24</w:t>
            </w: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-12</w:t>
            </w:r>
          </w:p>
          <w:p w14:paraId="47704B57" w14:textId="75ED3041" w:rsidR="00EC3BF6" w:rsidRPr="00AE454E" w:rsidRDefault="00EC3BF6" w:rsidP="00EC3BF6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/>
                <w:sz w:val="21"/>
                <w:szCs w:val="21"/>
                <w:lang w:eastAsia="zh-CN"/>
              </w:rPr>
              <w:t>网工</w:t>
            </w: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B2</w:t>
            </w:r>
            <w:r w:rsidR="00813F1B"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4</w:t>
            </w: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-123</w:t>
            </w:r>
          </w:p>
          <w:p w14:paraId="3A0725BE" w14:textId="524D88F5" w:rsidR="00EC3BF6" w:rsidRPr="00AE454E" w:rsidRDefault="00EC3BF6" w:rsidP="00EC3BF6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/>
                <w:sz w:val="21"/>
                <w:szCs w:val="21"/>
                <w:lang w:eastAsia="zh-CN"/>
              </w:rPr>
              <w:t>数</w:t>
            </w: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艺B2</w:t>
            </w:r>
            <w:r w:rsidR="00813F1B"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4</w:t>
            </w: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-12</w:t>
            </w:r>
          </w:p>
          <w:p w14:paraId="3F3FBB65" w14:textId="64033695" w:rsidR="00EC3BF6" w:rsidRPr="00AE454E" w:rsidRDefault="00EC3BF6" w:rsidP="00EC3BF6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计科B2</w:t>
            </w:r>
            <w:r w:rsidR="00813F1B"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4</w:t>
            </w: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-1</w:t>
            </w:r>
            <w:r w:rsidR="00813F1B"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23</w:t>
            </w:r>
          </w:p>
          <w:p w14:paraId="2FB48BC5" w14:textId="618BBDED" w:rsidR="00D053DC" w:rsidRPr="00AE454E" w:rsidRDefault="00EC3BF6" w:rsidP="00EC3BF6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/>
                <w:sz w:val="21"/>
                <w:szCs w:val="21"/>
                <w:lang w:eastAsia="zh-CN"/>
              </w:rPr>
              <w:t>新媒体</w:t>
            </w: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B2</w:t>
            </w:r>
            <w:r w:rsidR="00813F1B"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4</w:t>
            </w: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-12</w:t>
            </w:r>
          </w:p>
        </w:tc>
        <w:tc>
          <w:tcPr>
            <w:tcW w:w="1166" w:type="dxa"/>
            <w:vAlign w:val="center"/>
          </w:tcPr>
          <w:p w14:paraId="3C62CEBF" w14:textId="77777777" w:rsidR="00D053DC" w:rsidRPr="00AE454E" w:rsidRDefault="00AE454E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5A2487C" w14:textId="3316F7E5" w:rsidR="00D053DC" w:rsidRPr="00AE454E" w:rsidRDefault="00BD061D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ja-JP"/>
              </w:rPr>
            </w:pPr>
            <w:r w:rsidRPr="00AE454E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32，34，34，22</w:t>
            </w:r>
            <w:r w:rsidR="006041DC" w:rsidRPr="00AE454E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、22，27，31，40，40，</w:t>
            </w:r>
            <w:r w:rsidR="007F21BC" w:rsidRPr="00AE454E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38，28，39</w:t>
            </w:r>
          </w:p>
        </w:tc>
        <w:tc>
          <w:tcPr>
            <w:tcW w:w="1753" w:type="dxa"/>
            <w:vAlign w:val="center"/>
          </w:tcPr>
          <w:p w14:paraId="2DC38162" w14:textId="77777777" w:rsidR="00D053DC" w:rsidRPr="00AE454E" w:rsidRDefault="00AE454E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0475941" w14:textId="6178C55D" w:rsidR="00D053DC" w:rsidRPr="00AE454E" w:rsidRDefault="009D3BDB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三教316</w:t>
            </w:r>
            <w:r w:rsidR="00EC3BF6" w:rsidRPr="00AE454E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D053DC" w:rsidRPr="00AE454E" w14:paraId="64E2570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76B9BD7" w14:textId="77777777" w:rsidR="00D053DC" w:rsidRPr="00AE454E" w:rsidRDefault="00AE454E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646601F" w14:textId="799BC43A" w:rsidR="00D053DC" w:rsidRPr="00AE454E" w:rsidRDefault="00AE454E">
            <w:pPr>
              <w:rPr>
                <w:rFonts w:ascii="SimHei" w:eastAsia="SimHei" w:hAnsi="SimHei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E454E">
              <w:rPr>
                <w:rFonts w:ascii="SimHei" w:eastAsia="SimHei" w:hAnsi="SimHei"/>
                <w:kern w:val="0"/>
                <w:sz w:val="21"/>
                <w:szCs w:val="21"/>
              </w:rPr>
              <w:t>时间</w:t>
            </w: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E454E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 xml:space="preserve"> </w:t>
            </w: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周五</w:t>
            </w:r>
            <w:r w:rsidRPr="00AE454E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 xml:space="preserve">     </w:t>
            </w: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 xml:space="preserve">      </w:t>
            </w:r>
            <w:r w:rsidRPr="00AE454E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 xml:space="preserve"> </w:t>
            </w:r>
            <w:r w:rsidRPr="00AE454E">
              <w:rPr>
                <w:rFonts w:ascii="SimHei" w:eastAsia="SimHei" w:hAnsi="SimHei"/>
                <w:kern w:val="0"/>
                <w:sz w:val="21"/>
                <w:szCs w:val="21"/>
              </w:rPr>
              <w:t xml:space="preserve">地点: </w:t>
            </w:r>
            <w:r w:rsidR="00C56F7F"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国际教育学院306</w:t>
            </w:r>
          </w:p>
        </w:tc>
      </w:tr>
      <w:tr w:rsidR="00D053DC" w:rsidRPr="00AE454E" w14:paraId="5F21913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A30C815" w14:textId="77777777" w:rsidR="00D053DC" w:rsidRPr="00AE454E" w:rsidRDefault="00AE454E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C78BE19" w14:textId="77777777" w:rsidR="00D053DC" w:rsidRPr="00AE454E" w:rsidRDefault="00D053DC">
            <w:pPr>
              <w:rPr>
                <w:rFonts w:ascii="SimHei" w:eastAsia="SimHei" w:hAnsi="SimHei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D053DC" w:rsidRPr="00AE454E" w14:paraId="26F4611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5CC8D13" w14:textId="77777777" w:rsidR="00D053DC" w:rsidRPr="00AE454E" w:rsidRDefault="00AE454E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AE454E"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 w:rsidRPr="00AE454E"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34CDE2E" w14:textId="77777777" w:rsidR="00D053DC" w:rsidRPr="00AE454E" w:rsidRDefault="00AE454E">
            <w:pPr>
              <w:rPr>
                <w:rFonts w:ascii="SimHei" w:eastAsia="SimHei" w:hAnsi="SimHei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新经典日本语听力教程1</w:t>
            </w:r>
          </w:p>
        </w:tc>
      </w:tr>
      <w:tr w:rsidR="00D053DC" w:rsidRPr="00AE454E" w14:paraId="6C01F10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3E0CD9" w14:textId="77777777" w:rsidR="00D053DC" w:rsidRPr="00AE454E" w:rsidRDefault="00AE454E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7F919C" w14:textId="77777777" w:rsidR="00D053DC" w:rsidRPr="00AE454E" w:rsidRDefault="00AE454E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color w:val="000000"/>
                <w:sz w:val="20"/>
                <w:szCs w:val="20"/>
                <w:lang w:eastAsia="zh-CN"/>
              </w:rPr>
            </w:pPr>
            <w:r w:rsidRPr="00AE454E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全新日本语听力</w:t>
            </w:r>
            <w:r w:rsidRPr="00AE454E">
              <w:rPr>
                <w:rFonts w:ascii="SimHei" w:eastAsia="SimHei" w:hAnsi="SimHei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AE454E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、日本语听力</w:t>
            </w:r>
            <w:r w:rsidRPr="00AE454E">
              <w:rPr>
                <w:rFonts w:ascii="SimHei" w:eastAsia="SimHei" w:hAnsi="SimHe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</w:tbl>
    <w:p w14:paraId="21886DD7" w14:textId="77777777" w:rsidR="00D053DC" w:rsidRPr="00AE454E" w:rsidRDefault="00D053D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Hei" w:eastAsia="SimHei" w:hAnsi="SimHei"/>
          <w:color w:val="000000"/>
          <w:position w:val="-20"/>
          <w:lang w:eastAsia="zh-CN"/>
        </w:rPr>
      </w:pPr>
    </w:p>
    <w:p w14:paraId="09EA91EC" w14:textId="77777777" w:rsidR="00D053DC" w:rsidRPr="00AE454E" w:rsidRDefault="00AE454E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AE454E">
        <w:rPr>
          <w:rFonts w:ascii="SimHei" w:eastAsia="SimHei" w:hAnsi="SimHei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D053DC" w:rsidRPr="00AE454E" w14:paraId="6149A64A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CC2C9" w14:textId="77777777" w:rsidR="00D053DC" w:rsidRPr="00AE454E" w:rsidRDefault="00AE454E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3F94766" w14:textId="77777777" w:rsidR="00D053DC" w:rsidRPr="00AE454E" w:rsidRDefault="00AE454E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4FE9A" w14:textId="77777777" w:rsidR="00D053DC" w:rsidRPr="00AE454E" w:rsidRDefault="00AE454E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83F07" w14:textId="77777777" w:rsidR="00D053DC" w:rsidRPr="00AE454E" w:rsidRDefault="00AE454E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6A44C" w14:textId="77777777" w:rsidR="00D053DC" w:rsidRPr="00AE454E" w:rsidRDefault="00AE454E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53DC" w:rsidRPr="00AE454E" w14:paraId="2C44AA8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D44F0" w14:textId="77777777" w:rsidR="00D053DC" w:rsidRPr="00AE454E" w:rsidRDefault="00AE454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DCAA626" w14:textId="77777777" w:rsidR="00D053DC" w:rsidRPr="00AE454E" w:rsidRDefault="00AE454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4B60F" w14:textId="53E8B34C" w:rsidR="00D053DC" w:rsidRPr="00396714" w:rsidRDefault="00AE454E">
            <w:pPr>
              <w:widowControl/>
              <w:rPr>
                <w:rFonts w:ascii="SimHei" w:eastAsia="SimHei" w:hAnsi="SimHei" w:cs="Arial"/>
                <w:b/>
                <w:kern w:val="0"/>
                <w:sz w:val="18"/>
                <w:szCs w:val="18"/>
                <w:lang w:eastAsia="ja-JP"/>
              </w:rPr>
            </w:pPr>
            <w:r w:rsidRPr="00396714">
              <w:rPr>
                <w:rFonts w:ascii="SimHei" w:eastAsia="SimHei" w:hAnsi="SimHei" w:hint="eastAsia"/>
                <w:bCs/>
                <w:sz w:val="20"/>
                <w:szCs w:val="20"/>
                <w:lang w:eastAsia="zh-CN"/>
              </w:rPr>
              <w:t>清音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25CE1" w14:textId="77777777" w:rsidR="005D4306" w:rsidRPr="00AE454E" w:rsidRDefault="005D4306" w:rsidP="005D4306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06D8FE0C" w14:textId="41CAC83C" w:rsidR="00DB78BE" w:rsidRPr="00AE454E" w:rsidRDefault="00DB78BE" w:rsidP="005D4306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96C65D" w14:textId="3AF368BD" w:rsidR="00D053DC" w:rsidRPr="00AE454E" w:rsidRDefault="005D4306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復習、予習</w:t>
            </w:r>
          </w:p>
        </w:tc>
      </w:tr>
      <w:tr w:rsidR="00D053DC" w:rsidRPr="00AE454E" w14:paraId="4C22B63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DE16A" w14:textId="77777777" w:rsidR="00D053DC" w:rsidRPr="00AE454E" w:rsidRDefault="00AE454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3CD9573" w14:textId="77777777" w:rsidR="00D053DC" w:rsidRPr="00AE454E" w:rsidRDefault="00AE454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B0C83" w14:textId="7930F2D7" w:rsidR="00D053DC" w:rsidRPr="00396714" w:rsidRDefault="00426A05">
            <w:pPr>
              <w:widowControl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396714">
              <w:rPr>
                <w:rFonts w:ascii="SimHei" w:eastAsia="SimHei" w:hAnsi="SimHei" w:cs="Arial" w:hint="eastAsia"/>
                <w:kern w:val="0"/>
                <w:sz w:val="20"/>
                <w:szCs w:val="20"/>
                <w:lang w:eastAsia="ja-JP"/>
              </w:rPr>
              <w:t>濁音</w:t>
            </w:r>
            <w:r w:rsidRPr="0039671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ja-JP"/>
              </w:rPr>
              <w:t>・</w:t>
            </w:r>
            <w:r w:rsidRPr="00396714">
              <w:rPr>
                <w:rFonts w:ascii="SimHei" w:eastAsia="SimHei" w:hAnsi="SimHei" w:cs="ＭＳ 明朝" w:hint="eastAsia"/>
                <w:kern w:val="0"/>
                <w:sz w:val="20"/>
                <w:szCs w:val="20"/>
                <w:lang w:eastAsia="ja-JP"/>
              </w:rPr>
              <w:t>半濁音</w:t>
            </w:r>
            <w:r w:rsidRPr="0039671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ja-JP"/>
              </w:rPr>
              <w:t>・</w:t>
            </w:r>
            <w:r w:rsidRPr="00396714">
              <w:rPr>
                <w:rFonts w:ascii="SimHei" w:eastAsia="SimHei" w:hAnsi="SimHei" w:cs="ＭＳ 明朝" w:hint="eastAsia"/>
                <w:kern w:val="0"/>
                <w:sz w:val="20"/>
                <w:szCs w:val="20"/>
                <w:lang w:eastAsia="ja-JP"/>
              </w:rPr>
              <w:t>特殊音節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EECCF9" w14:textId="77777777" w:rsidR="00D053DC" w:rsidRPr="00AE454E" w:rsidRDefault="00DB78B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544BA5C0" w14:textId="5C3A495E" w:rsidR="00DB78BE" w:rsidRPr="00AE454E" w:rsidRDefault="00DB78B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229E60" w14:textId="2BCBC499" w:rsidR="00D053DC" w:rsidRPr="00AE454E" w:rsidRDefault="005D4306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復習、予習</w:t>
            </w:r>
          </w:p>
        </w:tc>
      </w:tr>
      <w:tr w:rsidR="00D053DC" w:rsidRPr="00AE454E" w14:paraId="65F6072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4769A" w14:textId="77777777" w:rsidR="00D053DC" w:rsidRPr="00AE454E" w:rsidRDefault="00AE454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836D501" w14:textId="77777777" w:rsidR="00D053DC" w:rsidRPr="00AE454E" w:rsidRDefault="00AE454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63FC8" w14:textId="1056B163" w:rsidR="00D053DC" w:rsidRPr="00396714" w:rsidRDefault="00F71F59">
            <w:pPr>
              <w:widowControl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自己紹介</w:t>
            </w:r>
            <w:r w:rsidR="006D733E"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72C4DF" w14:textId="77777777" w:rsidR="00DB78BE" w:rsidRPr="00AE454E" w:rsidRDefault="00DB78BE" w:rsidP="00DB78B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5119D33E" w14:textId="36F79087" w:rsidR="00D053DC" w:rsidRPr="00AE454E" w:rsidRDefault="00DB78BE" w:rsidP="00DB78B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9C777" w14:textId="51CAD8C6" w:rsidR="00D053DC" w:rsidRPr="00AE454E" w:rsidRDefault="005D4306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復習、予習</w:t>
            </w:r>
          </w:p>
        </w:tc>
      </w:tr>
      <w:tr w:rsidR="00D053DC" w:rsidRPr="00AE454E" w14:paraId="62906F0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E5F95" w14:textId="77777777" w:rsidR="00D053DC" w:rsidRPr="00AE454E" w:rsidRDefault="00AE454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D2591DF" w14:textId="77777777" w:rsidR="00D053DC" w:rsidRPr="00AE454E" w:rsidRDefault="00AE454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A0170" w14:textId="02348002" w:rsidR="00D053DC" w:rsidRPr="00396714" w:rsidRDefault="006D733E">
            <w:pPr>
              <w:widowControl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自己紹介②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06C13" w14:textId="77777777" w:rsidR="00DB78BE" w:rsidRPr="00AE454E" w:rsidRDefault="00DB78BE" w:rsidP="00DB78B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58F5EEF7" w14:textId="3DEEF75C" w:rsidR="00D053DC" w:rsidRPr="00AE454E" w:rsidRDefault="00DB78BE" w:rsidP="00DB78B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DD6C4B" w14:textId="6AB484A2" w:rsidR="00D053DC" w:rsidRPr="00AE454E" w:rsidRDefault="005D4306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復習、予習</w:t>
            </w:r>
          </w:p>
        </w:tc>
      </w:tr>
      <w:tr w:rsidR="00D053DC" w:rsidRPr="00AE454E" w14:paraId="1716FF0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0746D" w14:textId="77777777" w:rsidR="00D053DC" w:rsidRPr="00AE454E" w:rsidRDefault="00AE454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E7F505D" w14:textId="77777777" w:rsidR="00D053DC" w:rsidRPr="00AE454E" w:rsidRDefault="00AE454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AE6A9" w14:textId="5E20AC27" w:rsidR="00D053DC" w:rsidRPr="00396714" w:rsidRDefault="00426A05">
            <w:pPr>
              <w:widowControl/>
              <w:rPr>
                <w:rFonts w:ascii="SimHei" w:eastAsia="SimHei" w:hAnsi="SimHei"/>
                <w:bCs/>
                <w:sz w:val="20"/>
                <w:szCs w:val="20"/>
                <w:lang w:eastAsia="zh-CN"/>
              </w:rPr>
            </w:pPr>
            <w:r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モノ</w:t>
            </w:r>
            <w:r w:rsidR="006D733E"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の言い方①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9451D3" w14:textId="77777777" w:rsidR="00DB78BE" w:rsidRPr="00AE454E" w:rsidRDefault="00DB78BE" w:rsidP="00DB78B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4FAFCA4B" w14:textId="3C13D77B" w:rsidR="00D053DC" w:rsidRPr="00AE454E" w:rsidRDefault="00DB78BE" w:rsidP="00DB78B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lastRenderedPageBreak/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F0847A" w14:textId="0742718F" w:rsidR="00D053DC" w:rsidRPr="00AE454E" w:rsidRDefault="005D4306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lastRenderedPageBreak/>
              <w:t>復習、予習</w:t>
            </w:r>
          </w:p>
        </w:tc>
      </w:tr>
      <w:tr w:rsidR="006D733E" w:rsidRPr="00AE454E" w14:paraId="4E56929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1BC87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CEA67DA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EE3C0" w14:textId="154AFC0D" w:rsidR="006D733E" w:rsidRPr="00396714" w:rsidRDefault="00426A05" w:rsidP="006D733E">
            <w:pPr>
              <w:widowControl/>
              <w:rPr>
                <w:rFonts w:ascii="SimHei" w:eastAsia="SimHei" w:hAnsi="SimHei"/>
                <w:bCs/>
                <w:sz w:val="20"/>
                <w:szCs w:val="20"/>
                <w:lang w:eastAsia="ja-JP"/>
              </w:rPr>
            </w:pPr>
            <w:r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モノ</w:t>
            </w:r>
            <w:r w:rsidR="006D733E"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の言い方②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3E5CA1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7593F026" w14:textId="53746940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70D2DF" w14:textId="1596AD91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復習、予習</w:t>
            </w:r>
          </w:p>
        </w:tc>
      </w:tr>
      <w:tr w:rsidR="006D733E" w:rsidRPr="00AE454E" w14:paraId="1FA7A34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2CC66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FA85693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E0000" w14:textId="220ABB13" w:rsidR="006D733E" w:rsidRPr="00396714" w:rsidRDefault="006D733E" w:rsidP="006D733E">
            <w:pPr>
              <w:widowControl/>
              <w:rPr>
                <w:rFonts w:ascii="SimHei" w:eastAsia="SimHei" w:hAnsi="SimHei"/>
                <w:bCs/>
                <w:sz w:val="20"/>
                <w:szCs w:val="20"/>
                <w:lang w:eastAsia="ja-JP"/>
              </w:rPr>
            </w:pPr>
            <w:r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呼び</w:t>
            </w:r>
            <w:r w:rsidR="00426A05"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掛け</w:t>
            </w:r>
            <w:r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語①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F69125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6C22B51F" w14:textId="152B0A91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8B5E27" w14:textId="59F1D22E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復習、予習</w:t>
            </w:r>
          </w:p>
        </w:tc>
      </w:tr>
      <w:tr w:rsidR="006D733E" w:rsidRPr="00AE454E" w14:paraId="7DFEA3F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EF171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CF16D6C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F74F8" w14:textId="00854B4C" w:rsidR="006D733E" w:rsidRPr="00396714" w:rsidRDefault="006D733E" w:rsidP="006D733E">
            <w:pPr>
              <w:widowControl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呼び</w:t>
            </w:r>
            <w:r w:rsidR="00396714"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掛け</w:t>
            </w:r>
            <w:r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語②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411326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7737126D" w14:textId="6E8874AA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CAD29E" w14:textId="358F0DB4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復習、予習</w:t>
            </w:r>
          </w:p>
        </w:tc>
      </w:tr>
      <w:tr w:rsidR="006D733E" w:rsidRPr="00AE454E" w14:paraId="0026D0F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5B0F2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2C208F6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E7F0F" w14:textId="35F938E2" w:rsidR="006D733E" w:rsidRPr="00396714" w:rsidRDefault="00A87102" w:rsidP="006D733E">
            <w:pPr>
              <w:widowControl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数字①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F09220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3ABD5D69" w14:textId="3F228C8C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B55266" w14:textId="3EF78309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復習、予習</w:t>
            </w:r>
          </w:p>
        </w:tc>
      </w:tr>
      <w:tr w:rsidR="006D733E" w:rsidRPr="00AE454E" w14:paraId="031927A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AAF19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E454E"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C8C5476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0F6D3" w14:textId="0FE29C39" w:rsidR="006D733E" w:rsidRPr="00396714" w:rsidRDefault="00A87102" w:rsidP="006D733E">
            <w:pPr>
              <w:widowControl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数字②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6B62B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4A59F330" w14:textId="04376B43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3600F" w14:textId="756513FE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復習、予習</w:t>
            </w:r>
          </w:p>
        </w:tc>
      </w:tr>
      <w:tr w:rsidR="006D733E" w:rsidRPr="00AE454E" w14:paraId="630B245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3ADA6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E454E"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8F9B40A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CC26B" w14:textId="77ACD1AC" w:rsidR="006D733E" w:rsidRPr="00396714" w:rsidRDefault="00A87102" w:rsidP="006D733E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日にち</w:t>
            </w:r>
            <w:r w:rsidRPr="00396714">
              <w:rPr>
                <w:rFonts w:ascii="ＭＳ 明朝" w:eastAsia="ＭＳ 明朝" w:hAnsi="ＭＳ 明朝" w:cs="ＭＳ 明朝" w:hint="eastAsia"/>
                <w:bCs/>
                <w:sz w:val="20"/>
                <w:szCs w:val="20"/>
                <w:lang w:eastAsia="ja-JP"/>
              </w:rPr>
              <w:t>・</w:t>
            </w:r>
            <w:r w:rsidR="00F66653"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時間①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1AA26F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033B5419" w14:textId="61D665E5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5F2AA" w14:textId="0A604A35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復習、予習</w:t>
            </w:r>
          </w:p>
        </w:tc>
      </w:tr>
      <w:tr w:rsidR="006D733E" w:rsidRPr="00AE454E" w14:paraId="32C6A46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E4AD7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E454E"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109F226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B5FB0" w14:textId="3C011128" w:rsidR="006D733E" w:rsidRPr="00396714" w:rsidRDefault="00F66653" w:rsidP="006D733E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日にち</w:t>
            </w:r>
            <w:r w:rsidRPr="00396714">
              <w:rPr>
                <w:rFonts w:ascii="ＭＳ 明朝" w:eastAsia="ＭＳ 明朝" w:hAnsi="ＭＳ 明朝" w:cs="ＭＳ 明朝" w:hint="eastAsia"/>
                <w:bCs/>
                <w:sz w:val="20"/>
                <w:szCs w:val="20"/>
                <w:lang w:eastAsia="ja-JP"/>
              </w:rPr>
              <w:t>・</w:t>
            </w:r>
            <w:r w:rsidRPr="00396714">
              <w:rPr>
                <w:rFonts w:ascii="SimHei" w:eastAsia="SimHei" w:hAnsi="SimHei" w:cs="SimHei" w:hint="eastAsia"/>
                <w:bCs/>
                <w:sz w:val="20"/>
                <w:szCs w:val="20"/>
                <w:lang w:eastAsia="ja-JP"/>
              </w:rPr>
              <w:t>時間②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0FFFC5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14B2D282" w14:textId="75D412E3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28A76" w14:textId="75141BE7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復習、予習</w:t>
            </w:r>
          </w:p>
        </w:tc>
      </w:tr>
      <w:tr w:rsidR="006D733E" w:rsidRPr="00AE454E" w14:paraId="1526B71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E3E4B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E454E"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6C8772D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0A81B" w14:textId="4413E180" w:rsidR="006D733E" w:rsidRPr="00396714" w:rsidRDefault="00F66653" w:rsidP="006D733E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396714">
              <w:rPr>
                <w:rFonts w:ascii="SimHei" w:eastAsia="SimHei" w:hAnsi="SimHei" w:hint="eastAsia"/>
                <w:bCs/>
                <w:sz w:val="20"/>
                <w:szCs w:val="20"/>
                <w:lang w:eastAsia="ja-JP"/>
              </w:rPr>
              <w:t>位置①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58513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7F8DD478" w14:textId="772F186B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CF66D" w14:textId="76257475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復習、予習</w:t>
            </w:r>
          </w:p>
        </w:tc>
      </w:tr>
      <w:tr w:rsidR="006D733E" w:rsidRPr="00AE454E" w14:paraId="642970F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B0B88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E454E"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F0624E5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2196B" w14:textId="78A8C53B" w:rsidR="006D733E" w:rsidRPr="00396714" w:rsidRDefault="00F66653" w:rsidP="006D733E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39671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位置②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C8BE00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3655E880" w14:textId="042DED08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54D0B" w14:textId="72089E42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復習、予習</w:t>
            </w:r>
          </w:p>
        </w:tc>
      </w:tr>
      <w:tr w:rsidR="006D733E" w:rsidRPr="00AE454E" w14:paraId="79BEA4B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FA8FF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E454E"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362FC61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8E27C" w14:textId="0D77021D" w:rsidR="006D733E" w:rsidRPr="00396714" w:rsidRDefault="001122AC" w:rsidP="006D733E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39671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モノ</w:t>
            </w:r>
            <w:r w:rsidRPr="0039671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="00F66653" w:rsidRPr="0039671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できごと</w:t>
            </w:r>
            <w:r w:rsidRPr="0039671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の描写</w:t>
            </w:r>
            <w:r w:rsidRPr="0039671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396714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評価</w:t>
            </w:r>
            <w:r w:rsidR="00F66653" w:rsidRPr="0039671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EAF603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7395B9A9" w14:textId="00ECD471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08A18" w14:textId="1B1A6CEA" w:rsidR="006D733E" w:rsidRPr="00AE454E" w:rsidRDefault="006D733E" w:rsidP="006D733E">
            <w:pPr>
              <w:widowControl/>
              <w:tabs>
                <w:tab w:val="left" w:pos="830"/>
                <w:tab w:val="center" w:pos="1440"/>
              </w:tabs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復習、予習</w:t>
            </w:r>
          </w:p>
        </w:tc>
      </w:tr>
      <w:tr w:rsidR="006D733E" w:rsidRPr="00AE454E" w14:paraId="71328A4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2E7B0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E454E"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D3F1CAF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C45F0" w14:textId="257E0909" w:rsidR="006D733E" w:rsidRPr="00396714" w:rsidRDefault="001122AC" w:rsidP="006D733E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39671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モノ</w:t>
            </w:r>
            <w:r w:rsidRPr="0039671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="00F66653" w:rsidRPr="0039671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できごと</w:t>
            </w:r>
            <w:r w:rsidRPr="0039671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の描写</w:t>
            </w:r>
            <w:r w:rsidRPr="0039671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396714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評価</w:t>
            </w:r>
            <w:r w:rsidR="00F66653" w:rsidRPr="0039671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EB690" w14:textId="77777777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</w:p>
          <w:p w14:paraId="6853ABED" w14:textId="1BCE7F0B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会話演習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79596" w14:textId="6F3A9028" w:rsidR="006D733E" w:rsidRPr="00AE454E" w:rsidRDefault="006D733E" w:rsidP="006D733E">
            <w:pPr>
              <w:widowControl/>
              <w:jc w:val="center"/>
              <w:rPr>
                <w:rFonts w:ascii="SimHei" w:eastAsia="SimHei" w:hAnsi="SimHei" w:cs="Arial"/>
                <w:kern w:val="0"/>
                <w:sz w:val="18"/>
                <w:szCs w:val="18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復習、予習</w:t>
            </w:r>
          </w:p>
        </w:tc>
      </w:tr>
    </w:tbl>
    <w:p w14:paraId="3AF0EB6A" w14:textId="77777777" w:rsidR="00D053DC" w:rsidRPr="00AE454E" w:rsidRDefault="00AE454E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AE454E">
        <w:rPr>
          <w:rFonts w:ascii="SimHei" w:eastAsia="SimHei" w:hAnsi="SimHei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3"/>
        <w:gridCol w:w="1846"/>
        <w:gridCol w:w="5399"/>
      </w:tblGrid>
      <w:tr w:rsidR="00D053DC" w:rsidRPr="00AE454E" w14:paraId="45C95612" w14:textId="77777777" w:rsidTr="00353993">
        <w:trPr>
          <w:trHeight w:val="454"/>
        </w:trPr>
        <w:tc>
          <w:tcPr>
            <w:tcW w:w="1001" w:type="pct"/>
            <w:shd w:val="clear" w:color="auto" w:fill="auto"/>
            <w:vAlign w:val="center"/>
          </w:tcPr>
          <w:p w14:paraId="47841EF1" w14:textId="77777777" w:rsidR="00D053DC" w:rsidRPr="00AE454E" w:rsidRDefault="00AE454E">
            <w:pPr>
              <w:snapToGrid w:val="0"/>
              <w:spacing w:line="240" w:lineRule="atLeast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E454E"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2A3F0CC" w14:textId="77777777" w:rsidR="00D053DC" w:rsidRPr="00AE454E" w:rsidRDefault="00AE454E">
            <w:pPr>
              <w:snapToGrid w:val="0"/>
              <w:spacing w:line="240" w:lineRule="atLeast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E454E"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980" w:type="pct"/>
            <w:shd w:val="clear" w:color="auto" w:fill="auto"/>
            <w:vAlign w:val="center"/>
          </w:tcPr>
          <w:p w14:paraId="56599581" w14:textId="77777777" w:rsidR="00D053DC" w:rsidRPr="00AE454E" w:rsidRDefault="00AE454E">
            <w:pPr>
              <w:snapToGrid w:val="0"/>
              <w:spacing w:line="240" w:lineRule="atLeast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AE454E" w:rsidRPr="00AE454E" w14:paraId="33987B56" w14:textId="77777777" w:rsidTr="00F320A2">
        <w:trPr>
          <w:trHeight w:val="340"/>
        </w:trPr>
        <w:tc>
          <w:tcPr>
            <w:tcW w:w="1001" w:type="pct"/>
            <w:shd w:val="clear" w:color="auto" w:fill="auto"/>
            <w:vAlign w:val="center"/>
          </w:tcPr>
          <w:p w14:paraId="398F25B2" w14:textId="77777777" w:rsidR="00AE454E" w:rsidRPr="00AE454E" w:rsidRDefault="00AE454E" w:rsidP="00AE454E">
            <w:pPr>
              <w:snapToGrid w:val="0"/>
              <w:spacing w:line="240" w:lineRule="atLeast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 w:rsidRPr="00AE454E">
              <w:rPr>
                <w:rFonts w:ascii="SimHei" w:eastAsia="SimHei" w:hAnsi="SimHei" w:cs="Arial"/>
                <w:bCs/>
                <w:sz w:val="21"/>
                <w:szCs w:val="21"/>
              </w:rPr>
              <w:t>X1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3A5DE07" w14:textId="77777777" w:rsidR="00AE454E" w:rsidRPr="00AE454E" w:rsidRDefault="00AE454E" w:rsidP="00AE454E">
            <w:pPr>
              <w:snapToGrid w:val="0"/>
              <w:spacing w:line="240" w:lineRule="atLeast"/>
              <w:jc w:val="center"/>
              <w:rPr>
                <w:rFonts w:ascii="SimHei" w:eastAsia="SimHei" w:hAnsi="SimHei" w:cs="Arial"/>
                <w:bCs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2980" w:type="pct"/>
            <w:shd w:val="clear" w:color="auto" w:fill="auto"/>
            <w:vAlign w:val="center"/>
          </w:tcPr>
          <w:p w14:paraId="4D438D81" w14:textId="3200E455" w:rsidR="00AE454E" w:rsidRPr="00AE454E" w:rsidRDefault="00AE454E" w:rsidP="00AE454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SimHei" w:eastAsia="SimHei" w:hAnsi="SimHei"/>
                <w:bCs/>
                <w:color w:val="000000"/>
                <w:sz w:val="21"/>
                <w:szCs w:val="16"/>
              </w:rPr>
            </w:pPr>
            <w:r w:rsidRPr="00AE454E">
              <w:rPr>
                <w:rFonts w:ascii="SimHei" w:eastAsia="SimHei" w:hAnsi="SimHei" w:hint="eastAsia"/>
                <w:bCs/>
                <w:sz w:val="21"/>
                <w:szCs w:val="16"/>
              </w:rPr>
              <w:t>课堂测试+作业+课堂表现</w:t>
            </w:r>
          </w:p>
        </w:tc>
      </w:tr>
      <w:tr w:rsidR="00AE454E" w:rsidRPr="00AE454E" w14:paraId="0A99AF34" w14:textId="77777777" w:rsidTr="00F320A2">
        <w:trPr>
          <w:trHeight w:val="340"/>
        </w:trPr>
        <w:tc>
          <w:tcPr>
            <w:tcW w:w="1001" w:type="pct"/>
            <w:shd w:val="clear" w:color="auto" w:fill="auto"/>
            <w:vAlign w:val="center"/>
          </w:tcPr>
          <w:p w14:paraId="7BC0542D" w14:textId="77777777" w:rsidR="00AE454E" w:rsidRPr="00AE454E" w:rsidRDefault="00AE454E" w:rsidP="00AE454E">
            <w:pPr>
              <w:snapToGrid w:val="0"/>
              <w:spacing w:line="240" w:lineRule="atLeast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 w:rsidRPr="00AE454E">
              <w:rPr>
                <w:rFonts w:ascii="SimHei" w:eastAsia="SimHei" w:hAnsi="SimHei" w:cs="Arial"/>
                <w:bCs/>
                <w:sz w:val="21"/>
                <w:szCs w:val="21"/>
              </w:rPr>
              <w:t>X2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C6A3C8F" w14:textId="77777777" w:rsidR="00AE454E" w:rsidRPr="00AE454E" w:rsidRDefault="00AE454E" w:rsidP="00AE454E">
            <w:pPr>
              <w:snapToGrid w:val="0"/>
              <w:spacing w:line="240" w:lineRule="atLeast"/>
              <w:jc w:val="center"/>
              <w:rPr>
                <w:rFonts w:ascii="SimHei" w:eastAsia="SimHei" w:hAnsi="SimHei" w:cs="Arial"/>
                <w:bCs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2980" w:type="pct"/>
            <w:shd w:val="clear" w:color="auto" w:fill="auto"/>
            <w:vAlign w:val="center"/>
          </w:tcPr>
          <w:p w14:paraId="32A1F751" w14:textId="43384F20" w:rsidR="00AE454E" w:rsidRPr="00AE454E" w:rsidRDefault="00AE454E" w:rsidP="00AE454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SimHei" w:eastAsia="SimHei" w:hAnsi="SimHei"/>
                <w:bCs/>
                <w:color w:val="000000"/>
                <w:sz w:val="21"/>
                <w:szCs w:val="16"/>
              </w:rPr>
            </w:pPr>
            <w:r w:rsidRPr="00AE454E">
              <w:rPr>
                <w:rFonts w:ascii="SimHei" w:eastAsia="SimHei" w:hAnsi="SimHei" w:hint="eastAsia"/>
                <w:bCs/>
                <w:sz w:val="21"/>
                <w:szCs w:val="16"/>
              </w:rPr>
              <w:t>课堂测试+</w:t>
            </w:r>
            <w:r w:rsidRPr="00AE454E">
              <w:rPr>
                <w:rFonts w:ascii="SimHei" w:eastAsia="SimHei" w:hAnsi="SimHei"/>
                <w:bCs/>
                <w:sz w:val="21"/>
                <w:szCs w:val="16"/>
              </w:rPr>
              <w:t>作业</w:t>
            </w:r>
            <w:r w:rsidRPr="00AE454E">
              <w:rPr>
                <w:rFonts w:ascii="SimHei" w:eastAsia="SimHei" w:hAnsi="SimHei" w:hint="eastAsia"/>
                <w:bCs/>
                <w:sz w:val="21"/>
                <w:szCs w:val="16"/>
              </w:rPr>
              <w:t>+</w:t>
            </w:r>
            <w:r w:rsidRPr="00AE454E">
              <w:rPr>
                <w:rFonts w:ascii="SimHei" w:eastAsia="SimHei" w:hAnsi="SimHei"/>
                <w:bCs/>
                <w:sz w:val="21"/>
                <w:szCs w:val="16"/>
              </w:rPr>
              <w:t>课堂表现</w:t>
            </w:r>
          </w:p>
        </w:tc>
      </w:tr>
      <w:tr w:rsidR="00AE454E" w:rsidRPr="00AE454E" w14:paraId="09714E92" w14:textId="77777777" w:rsidTr="00F320A2">
        <w:trPr>
          <w:trHeight w:val="340"/>
        </w:trPr>
        <w:tc>
          <w:tcPr>
            <w:tcW w:w="1001" w:type="pct"/>
            <w:shd w:val="clear" w:color="auto" w:fill="auto"/>
            <w:vAlign w:val="center"/>
          </w:tcPr>
          <w:p w14:paraId="44E30A06" w14:textId="77777777" w:rsidR="00AE454E" w:rsidRPr="00AE454E" w:rsidRDefault="00AE454E" w:rsidP="00AE454E">
            <w:pPr>
              <w:snapToGrid w:val="0"/>
              <w:spacing w:line="240" w:lineRule="atLeast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 w:rsidRPr="00AE454E">
              <w:rPr>
                <w:rFonts w:ascii="SimHei" w:eastAsia="SimHei" w:hAnsi="SimHei" w:cs="Arial"/>
                <w:bCs/>
                <w:sz w:val="21"/>
                <w:szCs w:val="21"/>
              </w:rPr>
              <w:t>X3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504617E" w14:textId="77777777" w:rsidR="00AE454E" w:rsidRPr="00AE454E" w:rsidRDefault="00AE454E" w:rsidP="00AE454E">
            <w:pPr>
              <w:snapToGrid w:val="0"/>
              <w:spacing w:line="240" w:lineRule="atLeast"/>
              <w:jc w:val="center"/>
              <w:rPr>
                <w:rFonts w:ascii="SimHei" w:eastAsia="SimHei" w:hAnsi="SimHei" w:cs="Arial"/>
                <w:bCs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2980" w:type="pct"/>
            <w:shd w:val="clear" w:color="auto" w:fill="auto"/>
            <w:vAlign w:val="center"/>
          </w:tcPr>
          <w:p w14:paraId="241D0C65" w14:textId="57F0B186" w:rsidR="00AE454E" w:rsidRPr="00AE454E" w:rsidRDefault="00AE454E" w:rsidP="00AE454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SimHei" w:eastAsia="SimHei" w:hAnsi="SimHei"/>
                <w:bCs/>
                <w:color w:val="000000"/>
                <w:sz w:val="21"/>
                <w:szCs w:val="16"/>
              </w:rPr>
            </w:pPr>
            <w:r w:rsidRPr="00AE454E">
              <w:rPr>
                <w:rFonts w:ascii="SimHei" w:eastAsia="SimHei" w:hAnsi="SimHei" w:hint="eastAsia"/>
                <w:bCs/>
                <w:sz w:val="21"/>
                <w:szCs w:val="16"/>
              </w:rPr>
              <w:t>课堂测试+作业+课堂表现</w:t>
            </w:r>
          </w:p>
        </w:tc>
      </w:tr>
      <w:tr w:rsidR="00353993" w:rsidRPr="00AE454E" w14:paraId="6E366623" w14:textId="77777777" w:rsidTr="00353993">
        <w:trPr>
          <w:trHeight w:val="340"/>
        </w:trPr>
        <w:tc>
          <w:tcPr>
            <w:tcW w:w="1001" w:type="pct"/>
            <w:shd w:val="clear" w:color="auto" w:fill="auto"/>
            <w:vAlign w:val="center"/>
          </w:tcPr>
          <w:p w14:paraId="1E10295A" w14:textId="400857BF" w:rsidR="00353993" w:rsidRPr="00AE454E" w:rsidRDefault="00353993" w:rsidP="00353993">
            <w:pPr>
              <w:snapToGrid w:val="0"/>
              <w:spacing w:line="240" w:lineRule="atLeast"/>
              <w:jc w:val="center"/>
              <w:rPr>
                <w:rFonts w:ascii="SimHei" w:eastAsia="SimHei" w:hAnsi="SimHei" w:cs="Arial"/>
                <w:bCs/>
                <w:sz w:val="21"/>
                <w:szCs w:val="21"/>
                <w:lang w:eastAsia="ja-JP"/>
              </w:rPr>
            </w:pPr>
            <w:r w:rsidRPr="00AE454E">
              <w:rPr>
                <w:rFonts w:ascii="SimHei" w:eastAsia="SimHei" w:hAnsi="SimHei" w:cs="Arial" w:hint="eastAsia"/>
                <w:bCs/>
                <w:sz w:val="21"/>
                <w:szCs w:val="21"/>
                <w:lang w:eastAsia="ja-JP"/>
              </w:rPr>
              <w:lastRenderedPageBreak/>
              <w:t>X4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D0F1DA3" w14:textId="0505DCFA" w:rsidR="00353993" w:rsidRPr="00AE454E" w:rsidRDefault="00353993" w:rsidP="00353993">
            <w:pPr>
              <w:snapToGrid w:val="0"/>
              <w:spacing w:line="240" w:lineRule="atLeast"/>
              <w:jc w:val="center"/>
              <w:rPr>
                <w:rFonts w:ascii="SimHei" w:eastAsia="SimHei" w:hAnsi="SimHei" w:cs="Arial"/>
                <w:bCs/>
                <w:sz w:val="21"/>
                <w:szCs w:val="21"/>
                <w:lang w:eastAsia="zh-CN"/>
              </w:rPr>
            </w:pPr>
            <w:r w:rsidRPr="00AE454E">
              <w:rPr>
                <w:rFonts w:ascii="SimHei" w:eastAsia="SimHei" w:hAnsi="SimHei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2980" w:type="pct"/>
            <w:shd w:val="clear" w:color="auto" w:fill="auto"/>
          </w:tcPr>
          <w:p w14:paraId="77F0DC0A" w14:textId="4CFB10FA" w:rsidR="00353993" w:rsidRPr="00AE454E" w:rsidRDefault="00353993" w:rsidP="00353993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 w:rsidRPr="00AE454E">
              <w:rPr>
                <w:rFonts w:ascii="SimHei" w:eastAsia="SimHei" w:hAnsi="SimHei" w:hint="eastAsia"/>
                <w:bCs/>
                <w:color w:val="000000"/>
                <w:sz w:val="21"/>
                <w:szCs w:val="21"/>
              </w:rPr>
              <w:t>期末口语练习</w:t>
            </w:r>
          </w:p>
        </w:tc>
      </w:tr>
    </w:tbl>
    <w:p w14:paraId="5ADFDC47" w14:textId="77777777" w:rsidR="00D053DC" w:rsidRPr="00AE454E" w:rsidRDefault="00D053D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Hei" w:eastAsia="SimHei" w:hAnsi="SimHei"/>
          <w:color w:val="000000"/>
          <w:position w:val="-20"/>
          <w:lang w:eastAsia="zh-CN"/>
        </w:rPr>
      </w:pPr>
    </w:p>
    <w:p w14:paraId="2A8481EE" w14:textId="6AA26A9B" w:rsidR="00EC3BF6" w:rsidRPr="00AE454E" w:rsidRDefault="00AE454E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color w:val="000000"/>
          <w:position w:val="-20"/>
          <w:sz w:val="21"/>
          <w:szCs w:val="21"/>
        </w:rPr>
      </w:pPr>
      <w:r w:rsidRPr="00AE454E">
        <w:rPr>
          <w:rFonts w:ascii="SimHei" w:eastAsia="SimHei" w:hAnsi="SimHei" w:hint="eastAsia"/>
          <w:color w:val="000000"/>
          <w:position w:val="-20"/>
          <w:sz w:val="21"/>
          <w:szCs w:val="21"/>
        </w:rPr>
        <w:t>任课教师：</w:t>
      </w:r>
      <w:r w:rsidR="00C01419" w:rsidRPr="00AE454E">
        <w:rPr>
          <w:rFonts w:ascii="SimHei" w:eastAsia="SimHei" w:hAnsi="SimHei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73E0A98D" wp14:editId="6C4C8FA8">
            <wp:extent cx="894901" cy="384175"/>
            <wp:effectExtent l="0" t="0" r="635" b="0"/>
            <wp:docPr id="173633204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332043" name="図 17363320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584" cy="38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54E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</w:t>
      </w:r>
      <w:r w:rsidRPr="00AE454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AE454E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</w:t>
      </w:r>
      <w:r w:rsidRPr="00AE454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AE454E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  <w:r w:rsidRPr="00AE454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系</w:t>
      </w:r>
      <w:r w:rsidRPr="00AE454E"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 w:rsidR="00FA7E89" w:rsidRPr="00AE454E">
        <w:rPr>
          <w:rFonts w:ascii="SimHei" w:eastAsia="SimHei" w:hAnsi="SimHei"/>
          <w:noProof/>
        </w:rPr>
        <w:drawing>
          <wp:inline distT="0" distB="0" distL="0" distR="0" wp14:anchorId="159A5B4A" wp14:editId="10B78A97">
            <wp:extent cx="775970" cy="330200"/>
            <wp:effectExtent l="0" t="0" r="5080" b="0"/>
            <wp:docPr id="1155104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0402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54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AE454E">
        <w:rPr>
          <w:rFonts w:ascii="SimHei" w:eastAsia="SimHei" w:hAnsi="SimHei" w:hint="eastAsia"/>
          <w:color w:val="000000"/>
          <w:position w:val="-20"/>
          <w:sz w:val="21"/>
          <w:szCs w:val="21"/>
        </w:rPr>
        <w:t xml:space="preserve"> </w:t>
      </w:r>
      <w:r w:rsidRPr="00AE454E"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 </w:t>
      </w:r>
    </w:p>
    <w:p w14:paraId="59127432" w14:textId="38540F5B" w:rsidR="00D053DC" w:rsidRPr="00AE454E" w:rsidRDefault="00AE454E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 w:rsidRPr="00AE454E">
        <w:rPr>
          <w:rFonts w:ascii="SimHei" w:eastAsia="SimHei" w:hAnsi="SimHei"/>
          <w:color w:val="000000"/>
          <w:position w:val="-20"/>
          <w:sz w:val="21"/>
          <w:szCs w:val="21"/>
        </w:rPr>
        <w:t xml:space="preserve"> </w:t>
      </w:r>
      <w:r w:rsidRPr="00AE454E"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 w:rsidR="00FA7E89" w:rsidRPr="00AE454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202</w:t>
      </w:r>
      <w:r w:rsidR="00C01419" w:rsidRPr="00AE454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5</w:t>
      </w:r>
      <w:r w:rsidR="00FA7E89" w:rsidRPr="00AE454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.</w:t>
      </w:r>
      <w:r w:rsidR="00C01419" w:rsidRPr="00AE454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</w:t>
      </w:r>
      <w:r w:rsidR="00FA7E89" w:rsidRPr="00AE454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.</w:t>
      </w:r>
      <w:r w:rsidR="00C01419" w:rsidRPr="00AE454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22</w:t>
      </w:r>
      <w:r w:rsidRPr="00AE454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AE454E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D053DC" w:rsidRPr="00AE454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C0973" w14:textId="77777777" w:rsidR="00537050" w:rsidRDefault="00537050">
      <w:r>
        <w:separator/>
      </w:r>
    </w:p>
  </w:endnote>
  <w:endnote w:type="continuationSeparator" w:id="0">
    <w:p w14:paraId="414BFF4C" w14:textId="77777777" w:rsidR="00537050" w:rsidRDefault="0053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華康儷中黑">
    <w:altName w:val="Sim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2BCC" w14:textId="77777777" w:rsidR="00D053DC" w:rsidRDefault="00AE454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9C22399" w14:textId="77777777" w:rsidR="00D053DC" w:rsidRDefault="00AE454E">
    <w:pPr>
      <w:pStyle w:val="a3"/>
      <w:ind w:right="360"/>
    </w:pPr>
    <w:r>
      <w:rPr>
        <w:noProof/>
        <w:lang w:eastAsia="zh-CN"/>
      </w:rPr>
      <w:drawing>
        <wp:inline distT="0" distB="0" distL="0" distR="0" wp14:anchorId="72112C66" wp14:editId="17E136B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A2B2" w14:textId="77777777" w:rsidR="00D053DC" w:rsidRDefault="00AE454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6E15D0F" w14:textId="77777777" w:rsidR="00D053DC" w:rsidRDefault="00D053D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BE2E5" w14:textId="77777777" w:rsidR="00537050" w:rsidRDefault="00537050">
      <w:r>
        <w:separator/>
      </w:r>
    </w:p>
  </w:footnote>
  <w:footnote w:type="continuationSeparator" w:id="0">
    <w:p w14:paraId="5BAE446F" w14:textId="77777777" w:rsidR="00537050" w:rsidRDefault="00537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8F4B" w14:textId="77777777" w:rsidR="00D053DC" w:rsidRDefault="00AE454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3E3D486" wp14:editId="365D02D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2116" w14:textId="77777777" w:rsidR="00D053DC" w:rsidRDefault="00AE454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434DCC" wp14:editId="160C547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FD1FD0" w14:textId="77777777" w:rsidR="00D053DC" w:rsidRDefault="00AE454E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34D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35FD1FD0" w14:textId="77777777" w:rsidR="00D053DC" w:rsidRDefault="00AE454E">
                    <w:pPr>
                      <w:rPr>
                        <w:rFonts w:eastAsia="SimSun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00475657"/>
    <w:rsid w:val="00001805"/>
    <w:rsid w:val="00001A9A"/>
    <w:rsid w:val="000047C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22AC"/>
    <w:rsid w:val="0011669C"/>
    <w:rsid w:val="001212AD"/>
    <w:rsid w:val="001305E1"/>
    <w:rsid w:val="0013156D"/>
    <w:rsid w:val="00140258"/>
    <w:rsid w:val="00145DE7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3A"/>
    <w:rsid w:val="001A3DD1"/>
    <w:rsid w:val="001A5966"/>
    <w:rsid w:val="001A6911"/>
    <w:rsid w:val="001B1B60"/>
    <w:rsid w:val="001B6F0E"/>
    <w:rsid w:val="001B7389"/>
    <w:rsid w:val="001C2E51"/>
    <w:rsid w:val="001C36AF"/>
    <w:rsid w:val="001C51EB"/>
    <w:rsid w:val="001C57B1"/>
    <w:rsid w:val="001C77BB"/>
    <w:rsid w:val="001D1C00"/>
    <w:rsid w:val="001D3C62"/>
    <w:rsid w:val="001D6B75"/>
    <w:rsid w:val="001E3DBD"/>
    <w:rsid w:val="001E6CD7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15C"/>
    <w:rsid w:val="00240B53"/>
    <w:rsid w:val="00266168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3993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9671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A0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FAC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0C5D"/>
    <w:rsid w:val="00531494"/>
    <w:rsid w:val="00534537"/>
    <w:rsid w:val="00537050"/>
    <w:rsid w:val="00541E3A"/>
    <w:rsid w:val="005452F2"/>
    <w:rsid w:val="00552F8A"/>
    <w:rsid w:val="00554878"/>
    <w:rsid w:val="0056101B"/>
    <w:rsid w:val="00561793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4306"/>
    <w:rsid w:val="005D54FC"/>
    <w:rsid w:val="005E29D2"/>
    <w:rsid w:val="005E7140"/>
    <w:rsid w:val="005E7A88"/>
    <w:rsid w:val="005F0931"/>
    <w:rsid w:val="005F2CBF"/>
    <w:rsid w:val="006041D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33E"/>
    <w:rsid w:val="006E5416"/>
    <w:rsid w:val="006F2384"/>
    <w:rsid w:val="006F4482"/>
    <w:rsid w:val="006F659A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017"/>
    <w:rsid w:val="00761732"/>
    <w:rsid w:val="007637A0"/>
    <w:rsid w:val="007752C7"/>
    <w:rsid w:val="0078027D"/>
    <w:rsid w:val="00780EC3"/>
    <w:rsid w:val="0078142B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2170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21BC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F1B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023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2927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3BDB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102"/>
    <w:rsid w:val="00A873E2"/>
    <w:rsid w:val="00A8748B"/>
    <w:rsid w:val="00A87D98"/>
    <w:rsid w:val="00A926F8"/>
    <w:rsid w:val="00A935B6"/>
    <w:rsid w:val="00A9526C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417B"/>
    <w:rsid w:val="00AE454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BC4"/>
    <w:rsid w:val="00B751A9"/>
    <w:rsid w:val="00B7624C"/>
    <w:rsid w:val="00B767B7"/>
    <w:rsid w:val="00BA5396"/>
    <w:rsid w:val="00BB00B3"/>
    <w:rsid w:val="00BC09B7"/>
    <w:rsid w:val="00BC622E"/>
    <w:rsid w:val="00BD061D"/>
    <w:rsid w:val="00BD2AE6"/>
    <w:rsid w:val="00BE1F18"/>
    <w:rsid w:val="00BE1F39"/>
    <w:rsid w:val="00BE747E"/>
    <w:rsid w:val="00BE7EFB"/>
    <w:rsid w:val="00BF6C2A"/>
    <w:rsid w:val="00BF7135"/>
    <w:rsid w:val="00C01419"/>
    <w:rsid w:val="00C04815"/>
    <w:rsid w:val="00C1105D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F7F"/>
    <w:rsid w:val="00C5743B"/>
    <w:rsid w:val="00C57949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3DC6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53D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58F9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B78BE"/>
    <w:rsid w:val="00DC1BDA"/>
    <w:rsid w:val="00DC1F81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712"/>
    <w:rsid w:val="00EC3BF6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6653"/>
    <w:rsid w:val="00F71F59"/>
    <w:rsid w:val="00F75B0B"/>
    <w:rsid w:val="00F91469"/>
    <w:rsid w:val="00F938D7"/>
    <w:rsid w:val="00F948E3"/>
    <w:rsid w:val="00F95F7A"/>
    <w:rsid w:val="00F968BE"/>
    <w:rsid w:val="00FA57E1"/>
    <w:rsid w:val="00FA6420"/>
    <w:rsid w:val="00FA6A7E"/>
    <w:rsid w:val="00FA7E89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B8D7B62"/>
    <w:rsid w:val="65310993"/>
    <w:rsid w:val="6E256335"/>
    <w:rsid w:val="700912C5"/>
    <w:rsid w:val="72B012FA"/>
    <w:rsid w:val="72D43467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3AEA0"/>
  <w15:docId w15:val="{78FC9695-76C4-4DAC-8F76-3FBA363C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148</Words>
  <Characters>845</Characters>
  <Application>Microsoft Office Word</Application>
  <DocSecurity>0</DocSecurity>
  <Lines>7</Lines>
  <Paragraphs>1</Paragraphs>
  <ScaleCrop>false</ScaleCrop>
  <Company>CMT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みさ 増田</cp:lastModifiedBy>
  <cp:revision>121</cp:revision>
  <cp:lastPrinted>2015-03-18T03:45:00Z</cp:lastPrinted>
  <dcterms:created xsi:type="dcterms:W3CDTF">2015-08-27T04:51:00Z</dcterms:created>
  <dcterms:modified xsi:type="dcterms:W3CDTF">2025-02-23T03:49:00Z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C1B0BA32DCA84BF497DA914176480CBF_13</vt:lpwstr>
  </property>
</Properties>
</file>